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D88" w:rsidRDefault="00E46D88" w:rsidP="005E1757">
      <w:pPr>
        <w:jc w:val="right"/>
        <w:rPr>
          <w:rFonts w:ascii="Times New Roman" w:hAnsi="Times New Roman" w:cs="Times New Roman"/>
          <w:szCs w:val="24"/>
        </w:rPr>
      </w:pPr>
    </w:p>
    <w:p w:rsidR="005E1757" w:rsidRPr="001C7CF2" w:rsidRDefault="005E1757" w:rsidP="005E1757">
      <w:pPr>
        <w:jc w:val="right"/>
        <w:rPr>
          <w:rFonts w:ascii="Times New Roman" w:hAnsi="Times New Roman" w:cs="Times New Roman"/>
          <w:szCs w:val="24"/>
        </w:rPr>
      </w:pPr>
      <w:r w:rsidRPr="001C7CF2">
        <w:rPr>
          <w:rFonts w:ascii="Times New Roman" w:hAnsi="Times New Roman" w:cs="Times New Roman"/>
          <w:szCs w:val="24"/>
        </w:rPr>
        <w:t>Milagro, ___de _________ del 20</w:t>
      </w:r>
      <w:r w:rsidR="00883D53" w:rsidRPr="001C7CF2">
        <w:rPr>
          <w:rFonts w:ascii="Times New Roman" w:hAnsi="Times New Roman" w:cs="Times New Roman"/>
          <w:szCs w:val="24"/>
        </w:rPr>
        <w:t>2_</w:t>
      </w:r>
    </w:p>
    <w:p w:rsidR="001C7CF2" w:rsidRPr="001C7CF2" w:rsidRDefault="001C7CF2" w:rsidP="00755F97">
      <w:pPr>
        <w:spacing w:after="0" w:line="240" w:lineRule="auto"/>
        <w:jc w:val="both"/>
        <w:rPr>
          <w:rFonts w:ascii="Times New Roman" w:hAnsi="Times New Roman" w:cs="Times New Roman"/>
          <w:i/>
          <w:szCs w:val="24"/>
        </w:rPr>
      </w:pPr>
    </w:p>
    <w:p w:rsidR="00755F97" w:rsidRPr="00C41992" w:rsidRDefault="00755F97" w:rsidP="00755F97">
      <w:pPr>
        <w:spacing w:after="0" w:line="240" w:lineRule="auto"/>
        <w:jc w:val="both"/>
        <w:rPr>
          <w:rFonts w:ascii="Times New Roman" w:hAnsi="Times New Roman" w:cs="Times New Roman"/>
          <w:i/>
          <w:color w:val="0070C0"/>
          <w:szCs w:val="24"/>
        </w:rPr>
      </w:pPr>
      <w:r w:rsidRPr="00C41992">
        <w:rPr>
          <w:rFonts w:ascii="Times New Roman" w:hAnsi="Times New Roman" w:cs="Times New Roman"/>
          <w:i/>
          <w:color w:val="0070C0"/>
          <w:szCs w:val="24"/>
        </w:rPr>
        <w:t>Mgs. Kenya Román Cortez</w:t>
      </w:r>
    </w:p>
    <w:p w:rsidR="00755F97" w:rsidRPr="001C7CF2" w:rsidRDefault="00755F97" w:rsidP="00755F97">
      <w:pPr>
        <w:spacing w:after="0" w:line="240" w:lineRule="auto"/>
        <w:jc w:val="both"/>
        <w:rPr>
          <w:rFonts w:ascii="Times New Roman" w:hAnsi="Times New Roman" w:cs="Times New Roman"/>
          <w:b/>
          <w:szCs w:val="24"/>
        </w:rPr>
      </w:pPr>
      <w:r w:rsidRPr="001C7CF2">
        <w:rPr>
          <w:rFonts w:ascii="Times New Roman" w:hAnsi="Times New Roman" w:cs="Times New Roman"/>
          <w:b/>
          <w:szCs w:val="24"/>
        </w:rPr>
        <w:t>Directora Gestión y Servicios Académicos</w:t>
      </w:r>
    </w:p>
    <w:p w:rsidR="00755F97" w:rsidRPr="001C7CF2" w:rsidRDefault="00755F97" w:rsidP="00755F97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1C7CF2">
        <w:rPr>
          <w:rFonts w:ascii="Times New Roman" w:hAnsi="Times New Roman" w:cs="Times New Roman"/>
          <w:szCs w:val="24"/>
        </w:rPr>
        <w:t xml:space="preserve">Ciudad. - </w:t>
      </w:r>
    </w:p>
    <w:p w:rsidR="00F05B5E" w:rsidRPr="001C7CF2" w:rsidRDefault="00F05B5E" w:rsidP="00F05B5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:rsidR="00F05B5E" w:rsidRDefault="00C5194C" w:rsidP="00F05B5E">
      <w:pPr>
        <w:spacing w:after="0" w:line="360" w:lineRule="auto"/>
        <w:jc w:val="both"/>
        <w:rPr>
          <w:rFonts w:ascii="Times New Roman" w:hAnsi="Times New Roman" w:cs="Times New Roman"/>
          <w:szCs w:val="24"/>
        </w:rPr>
      </w:pPr>
      <w:r w:rsidRPr="001C7CF2">
        <w:rPr>
          <w:rFonts w:ascii="Times New Roman" w:hAnsi="Times New Roman" w:cs="Times New Roman"/>
          <w:szCs w:val="24"/>
        </w:rPr>
        <w:t xml:space="preserve">Yo, </w:t>
      </w:r>
      <w:r w:rsidR="008B324E" w:rsidRPr="001C7CF2">
        <w:rPr>
          <w:rFonts w:ascii="Times New Roman" w:hAnsi="Times New Roman" w:cs="Times New Roman"/>
          <w:b/>
          <w:i/>
          <w:szCs w:val="24"/>
        </w:rPr>
        <w:t>[Nombres y Apellidos]</w:t>
      </w:r>
      <w:r w:rsidRPr="001C7CF2">
        <w:rPr>
          <w:rFonts w:ascii="Times New Roman" w:hAnsi="Times New Roman" w:cs="Times New Roman"/>
          <w:szCs w:val="24"/>
        </w:rPr>
        <w:t xml:space="preserve">, con cédula de ciudadanía número </w:t>
      </w:r>
      <w:r w:rsidR="008B324E" w:rsidRPr="001C7CF2">
        <w:rPr>
          <w:rFonts w:ascii="Times New Roman" w:hAnsi="Times New Roman" w:cs="Times New Roman"/>
          <w:szCs w:val="24"/>
        </w:rPr>
        <w:t>[</w:t>
      </w:r>
      <w:r w:rsidR="008B324E" w:rsidRPr="001C7CF2">
        <w:rPr>
          <w:rFonts w:ascii="Times New Roman" w:hAnsi="Times New Roman" w:cs="Times New Roman"/>
          <w:b/>
          <w:i/>
          <w:szCs w:val="24"/>
        </w:rPr>
        <w:t>Número de Cédula</w:t>
      </w:r>
      <w:r w:rsidR="008B324E" w:rsidRPr="001C7CF2">
        <w:rPr>
          <w:rFonts w:ascii="Times New Roman" w:hAnsi="Times New Roman" w:cs="Times New Roman"/>
          <w:szCs w:val="24"/>
        </w:rPr>
        <w:t>]</w:t>
      </w:r>
      <w:r w:rsidRPr="001C7CF2">
        <w:rPr>
          <w:rFonts w:ascii="Times New Roman" w:hAnsi="Times New Roman" w:cs="Times New Roman"/>
          <w:szCs w:val="24"/>
        </w:rPr>
        <w:t>, p</w:t>
      </w:r>
      <w:r w:rsidR="00720121" w:rsidRPr="001C7CF2">
        <w:rPr>
          <w:rFonts w:ascii="Times New Roman" w:hAnsi="Times New Roman" w:cs="Times New Roman"/>
          <w:szCs w:val="24"/>
        </w:rPr>
        <w:t>or medio de la presente me dirijo a usted, de la forma más comedida, par</w:t>
      </w:r>
      <w:r w:rsidR="009A5FB6" w:rsidRPr="001C7CF2">
        <w:rPr>
          <w:rFonts w:ascii="Times New Roman" w:hAnsi="Times New Roman" w:cs="Times New Roman"/>
          <w:szCs w:val="24"/>
        </w:rPr>
        <w:t>a expresarle los motivos de mi C</w:t>
      </w:r>
      <w:r w:rsidR="001C7CF2" w:rsidRPr="001C7CF2">
        <w:rPr>
          <w:rFonts w:ascii="Times New Roman" w:hAnsi="Times New Roman" w:cs="Times New Roman"/>
          <w:szCs w:val="24"/>
        </w:rPr>
        <w:t xml:space="preserve">ambio </w:t>
      </w:r>
      <w:r w:rsidR="009A5FB6" w:rsidRPr="001C7CF2">
        <w:rPr>
          <w:rFonts w:ascii="Times New Roman" w:hAnsi="Times New Roman" w:cs="Times New Roman"/>
          <w:szCs w:val="24"/>
        </w:rPr>
        <w:t xml:space="preserve">de Institución </w:t>
      </w:r>
      <w:r w:rsidR="001C7CF2" w:rsidRPr="001C7CF2">
        <w:rPr>
          <w:rFonts w:ascii="Times New Roman" w:hAnsi="Times New Roman" w:cs="Times New Roman"/>
          <w:szCs w:val="24"/>
        </w:rPr>
        <w:t xml:space="preserve">de la </w:t>
      </w:r>
      <w:r w:rsidR="009A5FB6" w:rsidRPr="001C7CF2">
        <w:rPr>
          <w:rFonts w:ascii="Times New Roman" w:hAnsi="Times New Roman" w:cs="Times New Roman"/>
          <w:b/>
          <w:i/>
          <w:szCs w:val="24"/>
        </w:rPr>
        <w:t>[Nombre de Universidad que proviene</w:t>
      </w:r>
      <w:r w:rsidR="009A5FB6" w:rsidRPr="001C7CF2">
        <w:rPr>
          <w:rFonts w:ascii="Times New Roman" w:hAnsi="Times New Roman" w:cs="Times New Roman"/>
          <w:szCs w:val="24"/>
        </w:rPr>
        <w:t>]</w:t>
      </w:r>
      <w:r w:rsidR="001C7CF2" w:rsidRPr="001C7CF2">
        <w:rPr>
          <w:rFonts w:ascii="Times New Roman" w:hAnsi="Times New Roman" w:cs="Times New Roman"/>
          <w:szCs w:val="24"/>
        </w:rPr>
        <w:t xml:space="preserve"> de la carrera de</w:t>
      </w:r>
      <w:r w:rsidR="001C7CF2" w:rsidRPr="001C7CF2">
        <w:rPr>
          <w:rFonts w:ascii="Times New Roman" w:hAnsi="Times New Roman" w:cs="Times New Roman"/>
          <w:b/>
          <w:i/>
          <w:szCs w:val="24"/>
        </w:rPr>
        <w:t xml:space="preserve"> [</w:t>
      </w:r>
      <w:r w:rsidR="009A5FB6" w:rsidRPr="001C7CF2">
        <w:rPr>
          <w:rFonts w:ascii="Times New Roman" w:hAnsi="Times New Roman" w:cs="Times New Roman"/>
          <w:b/>
          <w:i/>
          <w:szCs w:val="24"/>
        </w:rPr>
        <w:t>Nombre de la Carrera</w:t>
      </w:r>
      <w:r w:rsidR="001C7CF2" w:rsidRPr="001C7CF2">
        <w:rPr>
          <w:rFonts w:ascii="Times New Roman" w:hAnsi="Times New Roman" w:cs="Times New Roman"/>
          <w:b/>
          <w:i/>
          <w:szCs w:val="24"/>
        </w:rPr>
        <w:t xml:space="preserve"> -</w:t>
      </w:r>
      <w:r w:rsidR="009A5FB6" w:rsidRPr="001C7CF2">
        <w:rPr>
          <w:rFonts w:ascii="Times New Roman" w:hAnsi="Times New Roman" w:cs="Times New Roman"/>
          <w:b/>
          <w:i/>
          <w:szCs w:val="24"/>
        </w:rPr>
        <w:t xml:space="preserve"> modalidad</w:t>
      </w:r>
      <w:r w:rsidR="009A5FB6" w:rsidRPr="001C7CF2">
        <w:rPr>
          <w:rFonts w:ascii="Times New Roman" w:hAnsi="Times New Roman" w:cs="Times New Roman"/>
          <w:szCs w:val="24"/>
        </w:rPr>
        <w:t>]</w:t>
      </w:r>
      <w:r w:rsidR="009A5FB6" w:rsidRPr="001C7CF2">
        <w:rPr>
          <w:rFonts w:ascii="Times New Roman" w:hAnsi="Times New Roman" w:cs="Times New Roman"/>
          <w:b/>
          <w:szCs w:val="24"/>
        </w:rPr>
        <w:t xml:space="preserve"> </w:t>
      </w:r>
      <w:r w:rsidR="009A5FB6" w:rsidRPr="001C7CF2">
        <w:rPr>
          <w:rFonts w:ascii="Times New Roman" w:hAnsi="Times New Roman" w:cs="Times New Roman"/>
          <w:szCs w:val="24"/>
        </w:rPr>
        <w:t xml:space="preserve">a la </w:t>
      </w:r>
      <w:r w:rsidR="001C7CF2" w:rsidRPr="001C7CF2">
        <w:rPr>
          <w:rFonts w:ascii="Times New Roman" w:hAnsi="Times New Roman" w:cs="Times New Roman"/>
          <w:szCs w:val="24"/>
        </w:rPr>
        <w:t>Universidad Estatal de Milagro en la Carrera de</w:t>
      </w:r>
      <w:r w:rsidR="009A5FB6" w:rsidRPr="001C7CF2">
        <w:rPr>
          <w:rFonts w:ascii="Times New Roman" w:hAnsi="Times New Roman" w:cs="Times New Roman"/>
          <w:szCs w:val="24"/>
        </w:rPr>
        <w:t xml:space="preserve"> [</w:t>
      </w:r>
      <w:r w:rsidR="001C7CF2" w:rsidRPr="001C7CF2">
        <w:rPr>
          <w:rFonts w:ascii="Times New Roman" w:hAnsi="Times New Roman" w:cs="Times New Roman"/>
          <w:b/>
          <w:i/>
          <w:szCs w:val="24"/>
        </w:rPr>
        <w:t>Nombre de la Carrera -</w:t>
      </w:r>
      <w:r w:rsidR="009A5FB6" w:rsidRPr="001C7CF2">
        <w:rPr>
          <w:rFonts w:ascii="Times New Roman" w:hAnsi="Times New Roman" w:cs="Times New Roman"/>
          <w:b/>
          <w:i/>
          <w:szCs w:val="24"/>
        </w:rPr>
        <w:t xml:space="preserve"> Modalidad</w:t>
      </w:r>
      <w:r w:rsidR="009A5FB6" w:rsidRPr="001C7CF2">
        <w:rPr>
          <w:rFonts w:ascii="Times New Roman" w:hAnsi="Times New Roman" w:cs="Times New Roman"/>
          <w:szCs w:val="24"/>
        </w:rPr>
        <w:t>])</w:t>
      </w:r>
    </w:p>
    <w:p w:rsidR="00E46D88" w:rsidRPr="001C7CF2" w:rsidRDefault="00E46D88" w:rsidP="00F05B5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p w:rsidR="00F05B5E" w:rsidRDefault="00E46D88" w:rsidP="00F05B5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De acuerdo a las siguientes causales</w:t>
      </w:r>
      <w:r w:rsidR="00C5194C" w:rsidRPr="001C7CF2">
        <w:rPr>
          <w:rFonts w:ascii="Times New Roman" w:hAnsi="Times New Roman" w:cs="Times New Roman"/>
          <w:b/>
          <w:szCs w:val="24"/>
        </w:rPr>
        <w:t xml:space="preserve"> que </w:t>
      </w:r>
      <w:r>
        <w:rPr>
          <w:rFonts w:ascii="Times New Roman" w:hAnsi="Times New Roman" w:cs="Times New Roman"/>
          <w:b/>
          <w:szCs w:val="24"/>
        </w:rPr>
        <w:t>me</w:t>
      </w:r>
      <w:r w:rsidR="00C5194C" w:rsidRPr="001C7CF2">
        <w:rPr>
          <w:rFonts w:ascii="Times New Roman" w:hAnsi="Times New Roman" w:cs="Times New Roman"/>
          <w:b/>
          <w:szCs w:val="24"/>
        </w:rPr>
        <w:t xml:space="preserve"> motivan a realizar el cambio</w:t>
      </w:r>
      <w:r w:rsidR="00444D8D" w:rsidRPr="001C7CF2">
        <w:rPr>
          <w:rFonts w:ascii="Times New Roman" w:hAnsi="Times New Roman" w:cs="Times New Roman"/>
          <w:b/>
          <w:szCs w:val="24"/>
        </w:rPr>
        <w:t xml:space="preserve"> de </w:t>
      </w:r>
      <w:r>
        <w:rPr>
          <w:rFonts w:ascii="Times New Roman" w:hAnsi="Times New Roman" w:cs="Times New Roman"/>
          <w:b/>
          <w:szCs w:val="24"/>
        </w:rPr>
        <w:t>institución</w:t>
      </w:r>
      <w:r w:rsidR="00444D8D" w:rsidRPr="001C7CF2">
        <w:rPr>
          <w:rFonts w:ascii="Times New Roman" w:hAnsi="Times New Roman" w:cs="Times New Roman"/>
          <w:b/>
          <w:szCs w:val="24"/>
        </w:rPr>
        <w:t>:</w:t>
      </w:r>
    </w:p>
    <w:p w:rsidR="00E46D88" w:rsidRPr="006B1E73" w:rsidRDefault="00E46D88" w:rsidP="00E46D88">
      <w:pPr>
        <w:spacing w:after="0" w:line="360" w:lineRule="auto"/>
        <w:jc w:val="both"/>
        <w:rPr>
          <w:rFonts w:ascii="Times New Roman" w:hAnsi="Times New Roman" w:cs="Times New Roman"/>
          <w:b/>
          <w:color w:val="0070C0"/>
          <w:szCs w:val="24"/>
        </w:rPr>
      </w:pPr>
      <w:r w:rsidRPr="006B1E73">
        <w:rPr>
          <w:rFonts w:ascii="Times New Roman" w:hAnsi="Times New Roman" w:cs="Times New Roman"/>
          <w:b/>
          <w:color w:val="0070C0"/>
          <w:szCs w:val="24"/>
        </w:rPr>
        <w:t>[Aquí se mostrarán solo las opciones seleccionadas por el solicitante</w:t>
      </w:r>
      <w:r>
        <w:rPr>
          <w:rFonts w:ascii="Times New Roman" w:hAnsi="Times New Roman" w:cs="Times New Roman"/>
          <w:b/>
          <w:color w:val="0070C0"/>
          <w:szCs w:val="24"/>
        </w:rPr>
        <w:t xml:space="preserve"> en el sistema</w:t>
      </w:r>
      <w:r w:rsidRPr="006B1E73">
        <w:rPr>
          <w:rFonts w:ascii="Times New Roman" w:hAnsi="Times New Roman" w:cs="Times New Roman"/>
          <w:b/>
          <w:color w:val="0070C0"/>
          <w:szCs w:val="24"/>
        </w:rPr>
        <w:t>]</w:t>
      </w:r>
    </w:p>
    <w:tbl>
      <w:tblPr>
        <w:tblStyle w:val="Tablaconcuadrcula"/>
        <w:tblW w:w="5019" w:type="pct"/>
        <w:tblLook w:val="04A0" w:firstRow="1" w:lastRow="0" w:firstColumn="1" w:lastColumn="0" w:noHBand="0" w:noVBand="1"/>
      </w:tblPr>
      <w:tblGrid>
        <w:gridCol w:w="536"/>
        <w:gridCol w:w="8143"/>
        <w:gridCol w:w="415"/>
      </w:tblGrid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4477" w:type="pct"/>
            <w:vAlign w:val="center"/>
          </w:tcPr>
          <w:p w:rsidR="00C5194C" w:rsidRPr="001C7CF2" w:rsidRDefault="00C5194C" w:rsidP="00C5194C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Reprobar tres veces una misma asignatura</w:t>
            </w:r>
            <w:r w:rsidR="00444D8D" w:rsidRPr="001C7C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4477" w:type="pct"/>
            <w:vAlign w:val="center"/>
          </w:tcPr>
          <w:p w:rsidR="00C5194C" w:rsidRPr="001C7CF2" w:rsidRDefault="00D736C3" w:rsidP="005906AD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Obtener un título afín al trabajo que actualmente desempeño en</w:t>
            </w:r>
            <w:r w:rsidR="005906AD" w:rsidRPr="001C7CF2">
              <w:rPr>
                <w:rFonts w:ascii="Times New Roman" w:hAnsi="Times New Roman" w:cs="Times New Roman"/>
                <w:sz w:val="20"/>
              </w:rPr>
              <w:t xml:space="preserve"> mi lugar de trabajo</w:t>
            </w:r>
            <w:r w:rsidR="00444D8D" w:rsidRPr="001C7C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4477" w:type="pct"/>
            <w:vAlign w:val="center"/>
          </w:tcPr>
          <w:p w:rsidR="00C5194C" w:rsidRPr="001C7CF2" w:rsidRDefault="00576D8A" w:rsidP="00C5194C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La carrera que estaba estudiando ya no se imparte dentro de la UNEMI</w:t>
            </w:r>
            <w:r w:rsidR="00444D8D" w:rsidRPr="001C7C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4477" w:type="pct"/>
            <w:vAlign w:val="center"/>
          </w:tcPr>
          <w:p w:rsidR="00C5194C" w:rsidRPr="001C7CF2" w:rsidRDefault="00A140A0" w:rsidP="00C5194C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Descubrir que mi verdadera vocación profesional está en otra área o carrera.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4477" w:type="pct"/>
            <w:vAlign w:val="center"/>
          </w:tcPr>
          <w:p w:rsidR="00C5194C" w:rsidRPr="001C7CF2" w:rsidRDefault="00963DA0" w:rsidP="005906AD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La carrera</w:t>
            </w:r>
            <w:r w:rsidR="005906AD" w:rsidRPr="001C7CF2">
              <w:rPr>
                <w:rFonts w:ascii="Times New Roman" w:hAnsi="Times New Roman" w:cs="Times New Roman"/>
                <w:sz w:val="20"/>
              </w:rPr>
              <w:t xml:space="preserve"> que estudio actualmente</w:t>
            </w:r>
            <w:r w:rsidRPr="001C7CF2">
              <w:rPr>
                <w:rFonts w:ascii="Times New Roman" w:hAnsi="Times New Roman" w:cs="Times New Roman"/>
                <w:sz w:val="20"/>
              </w:rPr>
              <w:t xml:space="preserve"> demanda realizar muchos gastos que no puedo solventar</w:t>
            </w:r>
            <w:r w:rsidR="00444D8D" w:rsidRPr="001C7C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4477" w:type="pct"/>
            <w:vAlign w:val="center"/>
          </w:tcPr>
          <w:p w:rsidR="00C5194C" w:rsidRPr="001C7CF2" w:rsidRDefault="00A140A0" w:rsidP="00A140A0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Tener problemas personales con un</w:t>
            </w:r>
            <w:r w:rsidR="00D736C3" w:rsidRPr="001C7CF2">
              <w:rPr>
                <w:rFonts w:ascii="Times New Roman" w:hAnsi="Times New Roman" w:cs="Times New Roman"/>
                <w:sz w:val="20"/>
              </w:rPr>
              <w:t xml:space="preserve"> compañero de aula.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5194C" w:rsidRPr="001C7CF2" w:rsidTr="005E1757">
        <w:trPr>
          <w:trHeight w:val="397"/>
        </w:trPr>
        <w:tc>
          <w:tcPr>
            <w:tcW w:w="295" w:type="pct"/>
            <w:vAlign w:val="center"/>
          </w:tcPr>
          <w:p w:rsidR="00C5194C" w:rsidRPr="001C7CF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4477" w:type="pct"/>
            <w:vAlign w:val="center"/>
          </w:tcPr>
          <w:p w:rsidR="00C5194C" w:rsidRPr="001C7CF2" w:rsidRDefault="00A140A0" w:rsidP="00A140A0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La metodología de enseñanza del Profesor no me permite asimilar los conocimientos en el salón de clases</w:t>
            </w:r>
            <w:r w:rsidR="00444D8D" w:rsidRPr="001C7CF2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28" w:type="pct"/>
            <w:vAlign w:val="center"/>
          </w:tcPr>
          <w:p w:rsidR="00C5194C" w:rsidRPr="001C7CF2" w:rsidRDefault="00C5194C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13643" w:rsidRPr="001C7CF2" w:rsidTr="005E1757">
        <w:trPr>
          <w:trHeight w:val="397"/>
        </w:trPr>
        <w:tc>
          <w:tcPr>
            <w:tcW w:w="295" w:type="pct"/>
            <w:vAlign w:val="center"/>
          </w:tcPr>
          <w:p w:rsidR="00513643" w:rsidRPr="001C7CF2" w:rsidRDefault="00513643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4477" w:type="pct"/>
            <w:vAlign w:val="center"/>
          </w:tcPr>
          <w:p w:rsidR="00513643" w:rsidRPr="001C7CF2" w:rsidRDefault="00A140A0" w:rsidP="00A140A0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Recibir h</w:t>
            </w:r>
            <w:r w:rsidR="00D736C3" w:rsidRPr="001C7CF2">
              <w:rPr>
                <w:rFonts w:ascii="Times New Roman" w:hAnsi="Times New Roman" w:cs="Times New Roman"/>
                <w:sz w:val="20"/>
              </w:rPr>
              <w:t>ostigamiento o maltrato</w:t>
            </w:r>
            <w:r w:rsidRPr="001C7CF2">
              <w:rPr>
                <w:rFonts w:ascii="Times New Roman" w:hAnsi="Times New Roman" w:cs="Times New Roman"/>
                <w:sz w:val="20"/>
              </w:rPr>
              <w:t>s verbales</w:t>
            </w:r>
            <w:r w:rsidR="00D736C3" w:rsidRPr="001C7CF2">
              <w:rPr>
                <w:rFonts w:ascii="Times New Roman" w:hAnsi="Times New Roman" w:cs="Times New Roman"/>
                <w:sz w:val="20"/>
              </w:rPr>
              <w:t xml:space="preserve"> por parte de un Docente.</w:t>
            </w:r>
          </w:p>
        </w:tc>
        <w:tc>
          <w:tcPr>
            <w:tcW w:w="228" w:type="pct"/>
            <w:vAlign w:val="center"/>
          </w:tcPr>
          <w:p w:rsidR="00513643" w:rsidRPr="001C7CF2" w:rsidRDefault="00513643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48318B" w:rsidRPr="001C7CF2" w:rsidTr="005E1757">
        <w:trPr>
          <w:trHeight w:val="397"/>
        </w:trPr>
        <w:tc>
          <w:tcPr>
            <w:tcW w:w="295" w:type="pct"/>
            <w:vAlign w:val="center"/>
          </w:tcPr>
          <w:p w:rsidR="0048318B" w:rsidRPr="001C7CF2" w:rsidRDefault="0048318B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4477" w:type="pct"/>
            <w:vAlign w:val="center"/>
          </w:tcPr>
          <w:p w:rsidR="0048318B" w:rsidRPr="001C7CF2" w:rsidRDefault="0048318B" w:rsidP="00A140A0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Mi carrera actual está saturada dentro del mercado laboral local y nacional.</w:t>
            </w:r>
          </w:p>
        </w:tc>
        <w:tc>
          <w:tcPr>
            <w:tcW w:w="228" w:type="pct"/>
            <w:vAlign w:val="center"/>
          </w:tcPr>
          <w:p w:rsidR="0048318B" w:rsidRPr="001C7CF2" w:rsidRDefault="0048318B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CA698B" w:rsidRPr="001C7CF2" w:rsidTr="005E1757">
        <w:trPr>
          <w:trHeight w:val="397"/>
        </w:trPr>
        <w:tc>
          <w:tcPr>
            <w:tcW w:w="295" w:type="pct"/>
            <w:vAlign w:val="center"/>
          </w:tcPr>
          <w:p w:rsidR="00CA698B" w:rsidRPr="001C7CF2" w:rsidRDefault="00CA698B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4477" w:type="pct"/>
            <w:vAlign w:val="center"/>
          </w:tcPr>
          <w:p w:rsidR="00CA698B" w:rsidRPr="001C7CF2" w:rsidRDefault="00CA698B" w:rsidP="00A140A0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Deseo cambiarme de carrera para satisfacer el gusto de mis padres o de algún familiar.</w:t>
            </w:r>
          </w:p>
        </w:tc>
        <w:tc>
          <w:tcPr>
            <w:tcW w:w="228" w:type="pct"/>
            <w:vAlign w:val="center"/>
          </w:tcPr>
          <w:p w:rsidR="00CA698B" w:rsidRPr="001C7CF2" w:rsidRDefault="00CA698B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26FD1" w:rsidRPr="001C7CF2" w:rsidTr="005E1757">
        <w:trPr>
          <w:trHeight w:val="397"/>
        </w:trPr>
        <w:tc>
          <w:tcPr>
            <w:tcW w:w="295" w:type="pct"/>
            <w:vAlign w:val="center"/>
          </w:tcPr>
          <w:p w:rsidR="00526FD1" w:rsidRPr="001C7CF2" w:rsidRDefault="00526FD1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4477" w:type="pct"/>
            <w:vAlign w:val="center"/>
          </w:tcPr>
          <w:p w:rsidR="00526FD1" w:rsidRPr="001C7CF2" w:rsidRDefault="001C7CF2" w:rsidP="001C7CF2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Por estar residiendo</w:t>
            </w:r>
            <w:r w:rsidR="00526FD1" w:rsidRPr="001C7CF2">
              <w:rPr>
                <w:rFonts w:ascii="Times New Roman" w:hAnsi="Times New Roman" w:cs="Times New Roman"/>
                <w:sz w:val="20"/>
              </w:rPr>
              <w:t xml:space="preserve"> fuera del país</w:t>
            </w:r>
          </w:p>
        </w:tc>
        <w:tc>
          <w:tcPr>
            <w:tcW w:w="228" w:type="pct"/>
            <w:vAlign w:val="center"/>
          </w:tcPr>
          <w:p w:rsidR="00526FD1" w:rsidRPr="001C7CF2" w:rsidRDefault="00526FD1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  <w:tr w:rsidR="00526FD1" w:rsidRPr="001C7CF2" w:rsidTr="005E1757">
        <w:trPr>
          <w:trHeight w:val="397"/>
        </w:trPr>
        <w:tc>
          <w:tcPr>
            <w:tcW w:w="295" w:type="pct"/>
            <w:vAlign w:val="center"/>
          </w:tcPr>
          <w:p w:rsidR="00526FD1" w:rsidRPr="001C7CF2" w:rsidRDefault="00526FD1" w:rsidP="00C5194C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12</w:t>
            </w:r>
          </w:p>
        </w:tc>
        <w:tc>
          <w:tcPr>
            <w:tcW w:w="4477" w:type="pct"/>
            <w:vAlign w:val="center"/>
          </w:tcPr>
          <w:p w:rsidR="00526FD1" w:rsidRPr="001C7CF2" w:rsidRDefault="00E46D88" w:rsidP="00A140A0">
            <w:pPr>
              <w:rPr>
                <w:rFonts w:ascii="Times New Roman" w:hAnsi="Times New Roman" w:cs="Times New Roman"/>
                <w:sz w:val="20"/>
              </w:rPr>
            </w:pPr>
            <w:r w:rsidRPr="001C7CF2">
              <w:rPr>
                <w:rFonts w:ascii="Times New Roman" w:hAnsi="Times New Roman" w:cs="Times New Roman"/>
                <w:sz w:val="20"/>
              </w:rPr>
              <w:t>O</w:t>
            </w:r>
            <w:r w:rsidR="00526FD1" w:rsidRPr="001C7CF2">
              <w:rPr>
                <w:rFonts w:ascii="Times New Roman" w:hAnsi="Times New Roman" w:cs="Times New Roman"/>
                <w:sz w:val="20"/>
              </w:rPr>
              <w:t>tro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6B1E73">
              <w:rPr>
                <w:rFonts w:ascii="Times New Roman" w:hAnsi="Times New Roman" w:cs="Times New Roman"/>
                <w:color w:val="0070C0"/>
                <w:sz w:val="20"/>
              </w:rPr>
              <w:t>[Se mostrará lo que registre el estudiante]</w:t>
            </w:r>
          </w:p>
        </w:tc>
        <w:tc>
          <w:tcPr>
            <w:tcW w:w="228" w:type="pct"/>
            <w:vAlign w:val="center"/>
          </w:tcPr>
          <w:p w:rsidR="00526FD1" w:rsidRPr="001C7CF2" w:rsidRDefault="00526FD1" w:rsidP="00C5194C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</w:tr>
    </w:tbl>
    <w:p w:rsidR="00C5194C" w:rsidRPr="001C7CF2" w:rsidRDefault="00C5194C" w:rsidP="00F05B5E">
      <w:pPr>
        <w:spacing w:after="0" w:line="360" w:lineRule="auto"/>
        <w:jc w:val="both"/>
        <w:rPr>
          <w:rFonts w:ascii="Times New Roman" w:hAnsi="Times New Roman" w:cs="Times New Roman"/>
          <w:b/>
          <w:szCs w:val="24"/>
        </w:rPr>
      </w:pPr>
    </w:p>
    <w:tbl>
      <w:tblPr>
        <w:tblStyle w:val="Tablaconcuadrcula"/>
        <w:tblW w:w="5019" w:type="pct"/>
        <w:tblLook w:val="04A0" w:firstRow="1" w:lastRow="0" w:firstColumn="1" w:lastColumn="0" w:noHBand="0" w:noVBand="1"/>
      </w:tblPr>
      <w:tblGrid>
        <w:gridCol w:w="9094"/>
      </w:tblGrid>
      <w:tr w:rsidR="005E1757" w:rsidRPr="001C7CF2" w:rsidTr="005E1757">
        <w:trPr>
          <w:trHeight w:val="397"/>
        </w:trPr>
        <w:tc>
          <w:tcPr>
            <w:tcW w:w="5000" w:type="pct"/>
            <w:vAlign w:val="center"/>
          </w:tcPr>
          <w:p w:rsidR="005E1757" w:rsidRPr="001C7CF2" w:rsidRDefault="00CE2207" w:rsidP="005E1757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Descripción:</w:t>
            </w:r>
          </w:p>
        </w:tc>
      </w:tr>
      <w:tr w:rsidR="005E1757" w:rsidRPr="001C7CF2" w:rsidTr="00E46D88">
        <w:trPr>
          <w:trHeight w:val="1317"/>
        </w:trPr>
        <w:tc>
          <w:tcPr>
            <w:tcW w:w="5000" w:type="pct"/>
            <w:vAlign w:val="center"/>
          </w:tcPr>
          <w:p w:rsidR="005E1757" w:rsidRPr="001C7CF2" w:rsidRDefault="00CE2207" w:rsidP="00CE2207">
            <w:pPr>
              <w:rPr>
                <w:rFonts w:ascii="Times New Roman" w:hAnsi="Times New Roman" w:cs="Times New Roman"/>
                <w:b/>
                <w:sz w:val="20"/>
              </w:rPr>
            </w:pPr>
            <w:r w:rsidRPr="007A2097">
              <w:rPr>
                <w:rFonts w:ascii="Times New Roman" w:hAnsi="Times New Roman" w:cs="Times New Roman"/>
                <w:color w:val="0070C0"/>
                <w:szCs w:val="24"/>
              </w:rPr>
              <w:t>[Se debe mostrar la descripción que registre el solicitante del motivo del cambio de carrera en función de la opción marcada en la tabla anterior]</w:t>
            </w:r>
          </w:p>
        </w:tc>
      </w:tr>
    </w:tbl>
    <w:p w:rsidR="00E46D88" w:rsidRPr="00107912" w:rsidRDefault="00E46D88" w:rsidP="00E46D88">
      <w:pPr>
        <w:spacing w:after="0" w:line="240" w:lineRule="auto"/>
        <w:rPr>
          <w:rFonts w:ascii="Times New Roman" w:hAnsi="Times New Roman" w:cs="Times New Roman"/>
          <w:szCs w:val="24"/>
        </w:rPr>
      </w:pPr>
      <w:r w:rsidRPr="00107912">
        <w:rPr>
          <w:rFonts w:ascii="Times New Roman" w:hAnsi="Times New Roman" w:cs="Times New Roman"/>
          <w:szCs w:val="24"/>
        </w:rPr>
        <w:t>Atentamente,</w:t>
      </w:r>
    </w:p>
    <w:p w:rsidR="00E46D88" w:rsidRPr="00107912" w:rsidRDefault="00E46D88" w:rsidP="00E46D88">
      <w:pPr>
        <w:spacing w:after="0" w:line="240" w:lineRule="auto"/>
        <w:rPr>
          <w:rFonts w:ascii="Times New Roman" w:hAnsi="Times New Roman" w:cs="Times New Roman"/>
          <w:szCs w:val="24"/>
        </w:rPr>
      </w:pPr>
    </w:p>
    <w:p w:rsidR="00CE2207" w:rsidRDefault="00CE2207" w:rsidP="00CE220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Firma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E2207" w:rsidRDefault="00CE2207" w:rsidP="00CE2207">
      <w:pPr>
        <w:tabs>
          <w:tab w:val="left" w:pos="13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E2207" w:rsidRDefault="00CE2207" w:rsidP="00CE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96EEE">
        <w:rPr>
          <w:rFonts w:ascii="Times New Roman" w:hAnsi="Times New Roman" w:cs="Times New Roman"/>
          <w:noProof/>
          <w:sz w:val="24"/>
          <w:szCs w:val="24"/>
          <w:lang w:val="es-EC" w:eastAsia="es-E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C97D2C" wp14:editId="35D3EEFB">
                <wp:simplePos x="0" y="0"/>
                <wp:positionH relativeFrom="column">
                  <wp:posOffset>-5080</wp:posOffset>
                </wp:positionH>
                <wp:positionV relativeFrom="paragraph">
                  <wp:posOffset>102235</wp:posOffset>
                </wp:positionV>
                <wp:extent cx="2371725" cy="0"/>
                <wp:effectExtent l="0" t="0" r="28575" b="1905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71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8407879" id="Conector rec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4pt,8.05pt" to="186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" strokecolor="black [3213]"/>
            </w:pict>
          </mc:Fallback>
        </mc:AlternateContent>
      </w:r>
    </w:p>
    <w:p w:rsidR="00CE2207" w:rsidRDefault="00CE2207" w:rsidP="00CE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sz w:val="24"/>
          <w:szCs w:val="24"/>
        </w:rPr>
        <w:t>Nombres y Apellidos</w:t>
      </w:r>
      <w:r>
        <w:rPr>
          <w:rFonts w:ascii="Times New Roman" w:hAnsi="Times New Roman" w:cs="Times New Roman"/>
          <w:sz w:val="24"/>
          <w:szCs w:val="24"/>
        </w:rPr>
        <w:t>]</w:t>
      </w:r>
    </w:p>
    <w:p w:rsidR="00CE2207" w:rsidRPr="008F7BF2" w:rsidRDefault="00CE2207" w:rsidP="00CE2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CI: </w:t>
      </w:r>
      <w:r w:rsidRPr="00B64BDF">
        <w:rPr>
          <w:rFonts w:ascii="Times New Roman" w:hAnsi="Times New Roman" w:cs="Times New Roman"/>
          <w:b/>
          <w:i/>
          <w:iCs/>
          <w:sz w:val="24"/>
          <w:szCs w:val="24"/>
        </w:rPr>
        <w:t>[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C</w:t>
      </w:r>
      <w:r w:rsidRPr="00B64BDF">
        <w:rPr>
          <w:rFonts w:ascii="Times New Roman" w:hAnsi="Times New Roman" w:cs="Times New Roman"/>
          <w:b/>
          <w:i/>
          <w:iCs/>
          <w:sz w:val="24"/>
          <w:szCs w:val="24"/>
        </w:rPr>
        <w:t>édula]</w:t>
      </w:r>
    </w:p>
    <w:p w:rsidR="00F05B5E" w:rsidRPr="001C7CF2" w:rsidRDefault="00F05B5E" w:rsidP="001C7CF2">
      <w:pPr>
        <w:spacing w:after="0" w:line="240" w:lineRule="auto"/>
        <w:rPr>
          <w:rFonts w:ascii="Times New Roman" w:hAnsi="Times New Roman" w:cs="Times New Roman"/>
          <w:b/>
          <w:szCs w:val="24"/>
        </w:rPr>
      </w:pPr>
    </w:p>
    <w:sectPr w:rsidR="00F05B5E" w:rsidRPr="001C7CF2" w:rsidSect="005E1757">
      <w:headerReference w:type="default" r:id="rId6"/>
      <w:pgSz w:w="11906" w:h="16838"/>
      <w:pgMar w:top="851" w:right="1418" w:bottom="993" w:left="1418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422" w:rsidRDefault="00834422" w:rsidP="0075130E">
      <w:pPr>
        <w:spacing w:after="0" w:line="240" w:lineRule="auto"/>
      </w:pPr>
      <w:r>
        <w:separator/>
      </w:r>
    </w:p>
  </w:endnote>
  <w:endnote w:type="continuationSeparator" w:id="0">
    <w:p w:rsidR="00834422" w:rsidRDefault="00834422" w:rsidP="007513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422" w:rsidRDefault="00834422" w:rsidP="0075130E">
      <w:pPr>
        <w:spacing w:after="0" w:line="240" w:lineRule="auto"/>
      </w:pPr>
      <w:r>
        <w:separator/>
      </w:r>
    </w:p>
  </w:footnote>
  <w:footnote w:type="continuationSeparator" w:id="0">
    <w:p w:rsidR="00834422" w:rsidRDefault="00834422" w:rsidP="007513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62FD" w:rsidRDefault="001F2AEC" w:rsidP="00E46D8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noProof/>
        <w:lang w:val="es-EC" w:eastAsia="es-EC"/>
      </w:rPr>
      <w:drawing>
        <wp:anchor distT="114300" distB="114300" distL="114300" distR="114300" simplePos="0" relativeHeight="251659264" behindDoc="1" locked="0" layoutInCell="1" hidden="0" allowOverlap="1" wp14:anchorId="62CE6927" wp14:editId="23A4DF7A">
          <wp:simplePos x="0" y="0"/>
          <wp:positionH relativeFrom="column">
            <wp:posOffset>-895350</wp:posOffset>
          </wp:positionH>
          <wp:positionV relativeFrom="paragraph">
            <wp:posOffset>-433705</wp:posOffset>
          </wp:positionV>
          <wp:extent cx="7524750" cy="10658475"/>
          <wp:effectExtent l="0" t="0" r="0" b="9525"/>
          <wp:wrapNone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t="5781"/>
                  <a:stretch>
                    <a:fillRect/>
                  </a:stretch>
                </pic:blipFill>
                <pic:spPr>
                  <a:xfrm>
                    <a:off x="0" y="0"/>
                    <a:ext cx="7524750" cy="106584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E2207">
      <w:rPr>
        <w:rFonts w:ascii="Times New Roman" w:hAnsi="Times New Roman" w:cs="Times New Roman"/>
        <w:b/>
        <w:sz w:val="24"/>
        <w:szCs w:val="24"/>
      </w:rPr>
      <w:t xml:space="preserve">   </w:t>
    </w:r>
    <w:r w:rsidRPr="00110D45">
      <w:rPr>
        <w:rFonts w:ascii="Times New Roman" w:hAnsi="Times New Roman" w:cs="Times New Roman"/>
        <w:b/>
        <w:sz w:val="24"/>
        <w:szCs w:val="24"/>
      </w:rPr>
      <w:t xml:space="preserve">CARTA DE MOTIVOS DE CAMBIO DE </w:t>
    </w:r>
  </w:p>
  <w:p w:rsidR="001F2AEC" w:rsidRPr="00110D45" w:rsidRDefault="00CE2207" w:rsidP="00E46D88">
    <w:pPr>
      <w:spacing w:after="0" w:line="240" w:lineRule="auto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       </w:t>
    </w:r>
    <w:r w:rsidR="001F2AEC">
      <w:rPr>
        <w:rFonts w:ascii="Times New Roman" w:hAnsi="Times New Roman" w:cs="Times New Roman"/>
        <w:b/>
        <w:sz w:val="24"/>
        <w:szCs w:val="24"/>
      </w:rPr>
      <w:t>INSTITUCIÓN</w:t>
    </w:r>
    <w:r w:rsidR="00C362FD">
      <w:rPr>
        <w:rFonts w:ascii="Times New Roman" w:hAnsi="Times New Roman" w:cs="Times New Roman"/>
        <w:b/>
        <w:sz w:val="24"/>
        <w:szCs w:val="24"/>
      </w:rPr>
      <w:t xml:space="preserve"> DE EDUCACIÓN SUPERIOR</w:t>
    </w:r>
  </w:p>
  <w:p w:rsidR="005E1757" w:rsidRPr="005A730A" w:rsidRDefault="005E1757" w:rsidP="005A73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602"/>
    <w:rsid w:val="00002608"/>
    <w:rsid w:val="00017A87"/>
    <w:rsid w:val="000322A9"/>
    <w:rsid w:val="000359C7"/>
    <w:rsid w:val="00047293"/>
    <w:rsid w:val="00047D2F"/>
    <w:rsid w:val="00055F85"/>
    <w:rsid w:val="0006018F"/>
    <w:rsid w:val="00076449"/>
    <w:rsid w:val="00076816"/>
    <w:rsid w:val="0008044B"/>
    <w:rsid w:val="00093899"/>
    <w:rsid w:val="000B2075"/>
    <w:rsid w:val="000B21E3"/>
    <w:rsid w:val="000D13E1"/>
    <w:rsid w:val="000D2DAE"/>
    <w:rsid w:val="001029F7"/>
    <w:rsid w:val="0011121F"/>
    <w:rsid w:val="001149F7"/>
    <w:rsid w:val="00130BDC"/>
    <w:rsid w:val="00130CD5"/>
    <w:rsid w:val="0013500D"/>
    <w:rsid w:val="001541BA"/>
    <w:rsid w:val="00173FA2"/>
    <w:rsid w:val="00183D6C"/>
    <w:rsid w:val="00190048"/>
    <w:rsid w:val="0019798C"/>
    <w:rsid w:val="001B6FFA"/>
    <w:rsid w:val="001C4CE6"/>
    <w:rsid w:val="001C7CF2"/>
    <w:rsid w:val="001D5712"/>
    <w:rsid w:val="001E147C"/>
    <w:rsid w:val="001F2AEC"/>
    <w:rsid w:val="002029F9"/>
    <w:rsid w:val="00203DA8"/>
    <w:rsid w:val="002060CD"/>
    <w:rsid w:val="00214A2F"/>
    <w:rsid w:val="00215203"/>
    <w:rsid w:val="00222514"/>
    <w:rsid w:val="002417CF"/>
    <w:rsid w:val="00247D7C"/>
    <w:rsid w:val="00281ADA"/>
    <w:rsid w:val="0029072A"/>
    <w:rsid w:val="00291C5B"/>
    <w:rsid w:val="00297AF9"/>
    <w:rsid w:val="002A1CB2"/>
    <w:rsid w:val="002A4E9E"/>
    <w:rsid w:val="002A56C5"/>
    <w:rsid w:val="002A7B26"/>
    <w:rsid w:val="002B5A2C"/>
    <w:rsid w:val="002C56B0"/>
    <w:rsid w:val="002D3AD8"/>
    <w:rsid w:val="002E1CBF"/>
    <w:rsid w:val="002E7D28"/>
    <w:rsid w:val="002F7BD5"/>
    <w:rsid w:val="00335A13"/>
    <w:rsid w:val="00351207"/>
    <w:rsid w:val="00353F9D"/>
    <w:rsid w:val="00360DB0"/>
    <w:rsid w:val="00365F78"/>
    <w:rsid w:val="00366E1A"/>
    <w:rsid w:val="003703F7"/>
    <w:rsid w:val="0039437C"/>
    <w:rsid w:val="003D70D4"/>
    <w:rsid w:val="003F72FB"/>
    <w:rsid w:val="00435281"/>
    <w:rsid w:val="00436DCE"/>
    <w:rsid w:val="0044249B"/>
    <w:rsid w:val="00444D8D"/>
    <w:rsid w:val="00446BF0"/>
    <w:rsid w:val="0046008A"/>
    <w:rsid w:val="0048318B"/>
    <w:rsid w:val="004A074C"/>
    <w:rsid w:val="004C0F77"/>
    <w:rsid w:val="004C6F7F"/>
    <w:rsid w:val="004C7272"/>
    <w:rsid w:val="004D3E54"/>
    <w:rsid w:val="004E06B0"/>
    <w:rsid w:val="004E3080"/>
    <w:rsid w:val="004F449C"/>
    <w:rsid w:val="00501381"/>
    <w:rsid w:val="00513643"/>
    <w:rsid w:val="0052240E"/>
    <w:rsid w:val="00526FD1"/>
    <w:rsid w:val="00531880"/>
    <w:rsid w:val="00545B71"/>
    <w:rsid w:val="005570EF"/>
    <w:rsid w:val="00562ACA"/>
    <w:rsid w:val="0056382D"/>
    <w:rsid w:val="00566F90"/>
    <w:rsid w:val="005715FF"/>
    <w:rsid w:val="0057452D"/>
    <w:rsid w:val="00576D8A"/>
    <w:rsid w:val="00583757"/>
    <w:rsid w:val="005906AD"/>
    <w:rsid w:val="00593864"/>
    <w:rsid w:val="00597656"/>
    <w:rsid w:val="005A2A3B"/>
    <w:rsid w:val="005A730A"/>
    <w:rsid w:val="005B3381"/>
    <w:rsid w:val="005B78DF"/>
    <w:rsid w:val="005C539C"/>
    <w:rsid w:val="005E1757"/>
    <w:rsid w:val="005F5ED9"/>
    <w:rsid w:val="00600A9F"/>
    <w:rsid w:val="00610494"/>
    <w:rsid w:val="006119A7"/>
    <w:rsid w:val="00621358"/>
    <w:rsid w:val="006341A8"/>
    <w:rsid w:val="0063622F"/>
    <w:rsid w:val="00646B5F"/>
    <w:rsid w:val="00650807"/>
    <w:rsid w:val="00682AD2"/>
    <w:rsid w:val="00682D03"/>
    <w:rsid w:val="006861D7"/>
    <w:rsid w:val="00687A78"/>
    <w:rsid w:val="00691041"/>
    <w:rsid w:val="006E148F"/>
    <w:rsid w:val="006F53C9"/>
    <w:rsid w:val="00720121"/>
    <w:rsid w:val="00721CE8"/>
    <w:rsid w:val="00724D57"/>
    <w:rsid w:val="0075130E"/>
    <w:rsid w:val="00755F97"/>
    <w:rsid w:val="00765B01"/>
    <w:rsid w:val="007707C9"/>
    <w:rsid w:val="00771C78"/>
    <w:rsid w:val="0079616A"/>
    <w:rsid w:val="007C16DB"/>
    <w:rsid w:val="007D1CA1"/>
    <w:rsid w:val="007D25ED"/>
    <w:rsid w:val="007E2B4A"/>
    <w:rsid w:val="0080238B"/>
    <w:rsid w:val="0080482C"/>
    <w:rsid w:val="0080665A"/>
    <w:rsid w:val="00806906"/>
    <w:rsid w:val="00834422"/>
    <w:rsid w:val="00840652"/>
    <w:rsid w:val="00846E61"/>
    <w:rsid w:val="00850D21"/>
    <w:rsid w:val="00854599"/>
    <w:rsid w:val="00866898"/>
    <w:rsid w:val="00871C79"/>
    <w:rsid w:val="00883D53"/>
    <w:rsid w:val="008955AF"/>
    <w:rsid w:val="008A0A7F"/>
    <w:rsid w:val="008A3A31"/>
    <w:rsid w:val="008A48A7"/>
    <w:rsid w:val="008B324E"/>
    <w:rsid w:val="008D4B51"/>
    <w:rsid w:val="008F1D4C"/>
    <w:rsid w:val="008F3220"/>
    <w:rsid w:val="008F4F98"/>
    <w:rsid w:val="00925011"/>
    <w:rsid w:val="00941EC5"/>
    <w:rsid w:val="0095703F"/>
    <w:rsid w:val="00963DA0"/>
    <w:rsid w:val="009942C8"/>
    <w:rsid w:val="0099467C"/>
    <w:rsid w:val="009A3F47"/>
    <w:rsid w:val="009A5FB6"/>
    <w:rsid w:val="009B561B"/>
    <w:rsid w:val="009B7312"/>
    <w:rsid w:val="009D011F"/>
    <w:rsid w:val="009F7335"/>
    <w:rsid w:val="00A07A13"/>
    <w:rsid w:val="00A1391C"/>
    <w:rsid w:val="00A140A0"/>
    <w:rsid w:val="00A15E8A"/>
    <w:rsid w:val="00A17393"/>
    <w:rsid w:val="00A235A7"/>
    <w:rsid w:val="00A41ACB"/>
    <w:rsid w:val="00A43F65"/>
    <w:rsid w:val="00A52D2C"/>
    <w:rsid w:val="00A56724"/>
    <w:rsid w:val="00A913B9"/>
    <w:rsid w:val="00AB5B01"/>
    <w:rsid w:val="00AC27A1"/>
    <w:rsid w:val="00B032BD"/>
    <w:rsid w:val="00B10686"/>
    <w:rsid w:val="00B11BB8"/>
    <w:rsid w:val="00B150B6"/>
    <w:rsid w:val="00B26BA3"/>
    <w:rsid w:val="00B324F0"/>
    <w:rsid w:val="00B42E6A"/>
    <w:rsid w:val="00B51B6A"/>
    <w:rsid w:val="00B62FDE"/>
    <w:rsid w:val="00B74F05"/>
    <w:rsid w:val="00B767C4"/>
    <w:rsid w:val="00B80DE2"/>
    <w:rsid w:val="00B81913"/>
    <w:rsid w:val="00B8736B"/>
    <w:rsid w:val="00B9777D"/>
    <w:rsid w:val="00BB56C8"/>
    <w:rsid w:val="00BD532D"/>
    <w:rsid w:val="00BE49DF"/>
    <w:rsid w:val="00BE57F2"/>
    <w:rsid w:val="00BF47F4"/>
    <w:rsid w:val="00C04900"/>
    <w:rsid w:val="00C05A43"/>
    <w:rsid w:val="00C05E3B"/>
    <w:rsid w:val="00C13814"/>
    <w:rsid w:val="00C30075"/>
    <w:rsid w:val="00C310BD"/>
    <w:rsid w:val="00C32ABC"/>
    <w:rsid w:val="00C345D2"/>
    <w:rsid w:val="00C355FC"/>
    <w:rsid w:val="00C362FD"/>
    <w:rsid w:val="00C378C9"/>
    <w:rsid w:val="00C41992"/>
    <w:rsid w:val="00C470FF"/>
    <w:rsid w:val="00C5194C"/>
    <w:rsid w:val="00C51BB0"/>
    <w:rsid w:val="00C54C99"/>
    <w:rsid w:val="00C568AF"/>
    <w:rsid w:val="00C64431"/>
    <w:rsid w:val="00C7377D"/>
    <w:rsid w:val="00C757A1"/>
    <w:rsid w:val="00C90BDF"/>
    <w:rsid w:val="00C9364D"/>
    <w:rsid w:val="00CA698B"/>
    <w:rsid w:val="00CC11BC"/>
    <w:rsid w:val="00CC743D"/>
    <w:rsid w:val="00CE1EA9"/>
    <w:rsid w:val="00CE2207"/>
    <w:rsid w:val="00CE28C2"/>
    <w:rsid w:val="00CF00A3"/>
    <w:rsid w:val="00CF2B62"/>
    <w:rsid w:val="00CF6318"/>
    <w:rsid w:val="00D02739"/>
    <w:rsid w:val="00D037FA"/>
    <w:rsid w:val="00D05177"/>
    <w:rsid w:val="00D216EC"/>
    <w:rsid w:val="00D24D8C"/>
    <w:rsid w:val="00D2606E"/>
    <w:rsid w:val="00D32033"/>
    <w:rsid w:val="00D47D0E"/>
    <w:rsid w:val="00D504CA"/>
    <w:rsid w:val="00D67ECA"/>
    <w:rsid w:val="00D70A33"/>
    <w:rsid w:val="00D736C3"/>
    <w:rsid w:val="00D75685"/>
    <w:rsid w:val="00D77B53"/>
    <w:rsid w:val="00D8098C"/>
    <w:rsid w:val="00D837E7"/>
    <w:rsid w:val="00D92530"/>
    <w:rsid w:val="00DA72B1"/>
    <w:rsid w:val="00DC1B08"/>
    <w:rsid w:val="00DC4A36"/>
    <w:rsid w:val="00DC599E"/>
    <w:rsid w:val="00DD2191"/>
    <w:rsid w:val="00DF6210"/>
    <w:rsid w:val="00E057BA"/>
    <w:rsid w:val="00E16772"/>
    <w:rsid w:val="00E22E4B"/>
    <w:rsid w:val="00E26E83"/>
    <w:rsid w:val="00E31AC2"/>
    <w:rsid w:val="00E43A49"/>
    <w:rsid w:val="00E46D88"/>
    <w:rsid w:val="00E50A37"/>
    <w:rsid w:val="00ED5C96"/>
    <w:rsid w:val="00EE00EF"/>
    <w:rsid w:val="00EE2F3B"/>
    <w:rsid w:val="00EE6406"/>
    <w:rsid w:val="00EE7A9A"/>
    <w:rsid w:val="00EF5569"/>
    <w:rsid w:val="00EF6866"/>
    <w:rsid w:val="00F05B5E"/>
    <w:rsid w:val="00F10FD9"/>
    <w:rsid w:val="00F11264"/>
    <w:rsid w:val="00F1145D"/>
    <w:rsid w:val="00F3149D"/>
    <w:rsid w:val="00F36214"/>
    <w:rsid w:val="00F57602"/>
    <w:rsid w:val="00F76AD8"/>
    <w:rsid w:val="00F8475C"/>
    <w:rsid w:val="00FA7996"/>
    <w:rsid w:val="00FC1B94"/>
    <w:rsid w:val="00FC3773"/>
    <w:rsid w:val="00FD1885"/>
    <w:rsid w:val="00FD332A"/>
    <w:rsid w:val="00FD6C9F"/>
    <w:rsid w:val="00FE3505"/>
    <w:rsid w:val="00FE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903FB8"/>
  <w15:docId w15:val="{0E4BA912-6BAA-4B2D-B70A-58A2973FF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1757"/>
  </w:style>
  <w:style w:type="paragraph" w:styleId="Ttulo1">
    <w:name w:val="heading 1"/>
    <w:basedOn w:val="Normal"/>
    <w:next w:val="Normal"/>
    <w:link w:val="Ttulo1Car"/>
    <w:uiPriority w:val="9"/>
    <w:qFormat/>
    <w:rsid w:val="00C355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355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355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C355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99"/>
    <w:unhideWhenUsed/>
    <w:rsid w:val="00687A78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687A78"/>
  </w:style>
  <w:style w:type="paragraph" w:styleId="Textodeglobo">
    <w:name w:val="Balloon Text"/>
    <w:basedOn w:val="Normal"/>
    <w:link w:val="TextodegloboCar"/>
    <w:uiPriority w:val="99"/>
    <w:semiHidden/>
    <w:unhideWhenUsed/>
    <w:rsid w:val="002225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514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C355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355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C355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a">
    <w:name w:val="List"/>
    <w:basedOn w:val="Normal"/>
    <w:uiPriority w:val="99"/>
    <w:unhideWhenUsed/>
    <w:rsid w:val="00C355FC"/>
    <w:pPr>
      <w:ind w:left="283" w:hanging="283"/>
      <w:contextualSpacing/>
    </w:pPr>
  </w:style>
  <w:style w:type="paragraph" w:styleId="Saludo">
    <w:name w:val="Salutation"/>
    <w:basedOn w:val="Normal"/>
    <w:next w:val="Normal"/>
    <w:link w:val="SaludoCar"/>
    <w:uiPriority w:val="99"/>
    <w:unhideWhenUsed/>
    <w:rsid w:val="00C355FC"/>
  </w:style>
  <w:style w:type="character" w:customStyle="1" w:styleId="SaludoCar">
    <w:name w:val="Saludo Car"/>
    <w:basedOn w:val="Fuentedeprrafopredeter"/>
    <w:link w:val="Saludo"/>
    <w:uiPriority w:val="99"/>
    <w:rsid w:val="00C355FC"/>
  </w:style>
  <w:style w:type="paragraph" w:styleId="Cierre">
    <w:name w:val="Closing"/>
    <w:basedOn w:val="Normal"/>
    <w:link w:val="Cierre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rsid w:val="00C355FC"/>
  </w:style>
  <w:style w:type="paragraph" w:styleId="Firma">
    <w:name w:val="Signature"/>
    <w:basedOn w:val="Normal"/>
    <w:link w:val="FirmaCar"/>
    <w:uiPriority w:val="99"/>
    <w:unhideWhenUsed/>
    <w:rsid w:val="00C355FC"/>
    <w:pPr>
      <w:spacing w:after="0"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rsid w:val="00C355FC"/>
  </w:style>
  <w:style w:type="paragraph" w:customStyle="1" w:styleId="Firmapuesto">
    <w:name w:val="Firma puesto"/>
    <w:basedOn w:val="Firma"/>
    <w:rsid w:val="00C355FC"/>
  </w:style>
  <w:style w:type="paragraph" w:customStyle="1" w:styleId="Firmaorganizacin">
    <w:name w:val="Firma organización"/>
    <w:basedOn w:val="Firma"/>
    <w:rsid w:val="00C355FC"/>
  </w:style>
  <w:style w:type="character" w:styleId="Hipervnculo">
    <w:name w:val="Hyperlink"/>
    <w:basedOn w:val="Fuentedeprrafopredeter"/>
    <w:uiPriority w:val="99"/>
    <w:unhideWhenUsed/>
    <w:rsid w:val="00C355FC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130E"/>
  </w:style>
  <w:style w:type="paragraph" w:styleId="Piedepgina">
    <w:name w:val="footer"/>
    <w:basedOn w:val="Normal"/>
    <w:link w:val="PiedepginaCar"/>
    <w:uiPriority w:val="99"/>
    <w:unhideWhenUsed/>
    <w:rsid w:val="0075130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130E"/>
  </w:style>
  <w:style w:type="table" w:styleId="Tablaconcuadrcula">
    <w:name w:val="Table Grid"/>
    <w:basedOn w:val="Tablanormal"/>
    <w:uiPriority w:val="59"/>
    <w:rsid w:val="00C51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7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4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ORLY GEOVANNY HUERTA CHAMORRO</dc:creator>
  <cp:keywords/>
  <dc:description/>
  <cp:lastModifiedBy>Administrador</cp:lastModifiedBy>
  <cp:revision>4</cp:revision>
  <cp:lastPrinted>2017-03-01T19:30:00Z</cp:lastPrinted>
  <dcterms:created xsi:type="dcterms:W3CDTF">2025-09-01T18:02:00Z</dcterms:created>
  <dcterms:modified xsi:type="dcterms:W3CDTF">2025-09-24T14:32:00Z</dcterms:modified>
</cp:coreProperties>
</file>