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B5E" w:rsidRDefault="00F05B5E" w:rsidP="00F05B5E">
      <w:pPr>
        <w:jc w:val="right"/>
        <w:rPr>
          <w:rFonts w:ascii="Times New Roman" w:hAnsi="Times New Roman" w:cs="Times New Roman"/>
          <w:sz w:val="24"/>
          <w:szCs w:val="24"/>
        </w:rPr>
      </w:pPr>
      <w:r w:rsidRPr="00FA7996">
        <w:rPr>
          <w:rFonts w:ascii="Times New Roman" w:hAnsi="Times New Roman" w:cs="Times New Roman"/>
          <w:sz w:val="24"/>
          <w:szCs w:val="24"/>
        </w:rPr>
        <w:t xml:space="preserve">Milagro, </w:t>
      </w:r>
      <w:r w:rsidR="006752D0">
        <w:rPr>
          <w:rFonts w:ascii="Times New Roman" w:hAnsi="Times New Roman" w:cs="Times New Roman"/>
          <w:sz w:val="24"/>
          <w:szCs w:val="24"/>
        </w:rPr>
        <w:t>___</w:t>
      </w:r>
      <w:r w:rsidRPr="00FA7996">
        <w:rPr>
          <w:rFonts w:ascii="Times New Roman" w:hAnsi="Times New Roman" w:cs="Times New Roman"/>
          <w:sz w:val="24"/>
          <w:szCs w:val="24"/>
        </w:rPr>
        <w:t xml:space="preserve">de </w:t>
      </w:r>
      <w:r w:rsidR="006752D0">
        <w:rPr>
          <w:rFonts w:ascii="Times New Roman" w:hAnsi="Times New Roman" w:cs="Times New Roman"/>
          <w:sz w:val="24"/>
          <w:szCs w:val="24"/>
        </w:rPr>
        <w:t>_________</w:t>
      </w:r>
      <w:r w:rsidRPr="00FA7996">
        <w:rPr>
          <w:rFonts w:ascii="Times New Roman" w:hAnsi="Times New Roman" w:cs="Times New Roman"/>
          <w:sz w:val="24"/>
          <w:szCs w:val="24"/>
        </w:rPr>
        <w:t xml:space="preserve"> de</w:t>
      </w:r>
      <w:r w:rsidR="002B0176">
        <w:rPr>
          <w:rFonts w:ascii="Times New Roman" w:hAnsi="Times New Roman" w:cs="Times New Roman"/>
          <w:sz w:val="24"/>
          <w:szCs w:val="24"/>
        </w:rPr>
        <w:t>l</w:t>
      </w:r>
      <w:r w:rsidRPr="00FA7996">
        <w:rPr>
          <w:rFonts w:ascii="Times New Roman" w:hAnsi="Times New Roman" w:cs="Times New Roman"/>
          <w:sz w:val="24"/>
          <w:szCs w:val="24"/>
        </w:rPr>
        <w:t xml:space="preserve"> 20</w:t>
      </w:r>
      <w:r w:rsidR="00863682">
        <w:rPr>
          <w:rFonts w:ascii="Times New Roman" w:hAnsi="Times New Roman" w:cs="Times New Roman"/>
          <w:sz w:val="24"/>
          <w:szCs w:val="24"/>
        </w:rPr>
        <w:t>2_</w:t>
      </w:r>
    </w:p>
    <w:p w:rsidR="001C457A" w:rsidRPr="00095CC4" w:rsidRDefault="001C457A" w:rsidP="001C457A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095CC4">
        <w:rPr>
          <w:rFonts w:ascii="Times New Roman" w:hAnsi="Times New Roman" w:cs="Times New Roman"/>
          <w:i/>
          <w:color w:val="0070C0"/>
          <w:sz w:val="24"/>
          <w:szCs w:val="24"/>
        </w:rPr>
        <w:t>Mgs. Kenya Román Cortez</w:t>
      </w:r>
    </w:p>
    <w:p w:rsidR="001C457A" w:rsidRPr="00FA7996" w:rsidRDefault="001C457A" w:rsidP="001C45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Directora Gestión y Servicios Académicos</w:t>
      </w:r>
    </w:p>
    <w:p w:rsidR="00F05B5E" w:rsidRPr="00FA7996" w:rsidRDefault="001C457A" w:rsidP="001C4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Ciudad. -</w:t>
      </w:r>
    </w:p>
    <w:p w:rsidR="00F05B5E" w:rsidRPr="00FA7996" w:rsidRDefault="00F05B5E" w:rsidP="00F05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B5E" w:rsidRDefault="00F05B5E" w:rsidP="00F05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996">
        <w:rPr>
          <w:rFonts w:ascii="Times New Roman" w:hAnsi="Times New Roman" w:cs="Times New Roman"/>
          <w:sz w:val="24"/>
          <w:szCs w:val="24"/>
        </w:rPr>
        <w:t xml:space="preserve">Yo, </w:t>
      </w:r>
      <w:r w:rsidR="00FB3C70" w:rsidRPr="00FB3C70">
        <w:rPr>
          <w:rFonts w:ascii="Times New Roman" w:hAnsi="Times New Roman" w:cs="Times New Roman"/>
          <w:b/>
          <w:i/>
          <w:sz w:val="24"/>
          <w:szCs w:val="24"/>
        </w:rPr>
        <w:t>[Nombres y Apellidos]</w:t>
      </w:r>
      <w:r w:rsidR="006752D0">
        <w:rPr>
          <w:rFonts w:ascii="Times New Roman" w:hAnsi="Times New Roman" w:cs="Times New Roman"/>
          <w:b/>
          <w:sz w:val="24"/>
          <w:szCs w:val="24"/>
        </w:rPr>
        <w:t>,</w:t>
      </w:r>
      <w:r w:rsidRPr="00FA7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</w:t>
      </w:r>
      <w:r w:rsidRPr="00FA7996">
        <w:rPr>
          <w:rFonts w:ascii="Times New Roman" w:hAnsi="Times New Roman" w:cs="Times New Roman"/>
          <w:sz w:val="24"/>
          <w:szCs w:val="24"/>
        </w:rPr>
        <w:t xml:space="preserve"> cédula de ciudadanía número </w:t>
      </w:r>
      <w:r w:rsidR="00FB3C70">
        <w:rPr>
          <w:rFonts w:ascii="Times New Roman" w:hAnsi="Times New Roman" w:cs="Times New Roman"/>
          <w:sz w:val="24"/>
          <w:szCs w:val="24"/>
        </w:rPr>
        <w:t>[</w:t>
      </w:r>
      <w:r w:rsidR="00FB3C70" w:rsidRPr="00821428">
        <w:rPr>
          <w:rFonts w:ascii="Times New Roman" w:hAnsi="Times New Roman" w:cs="Times New Roman"/>
          <w:b/>
          <w:i/>
          <w:sz w:val="24"/>
          <w:szCs w:val="24"/>
        </w:rPr>
        <w:t>Número de Cédula</w:t>
      </w:r>
      <w:r w:rsidR="00FB3C7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solicito a usted muy comedidamente se analice mi solicitud </w:t>
      </w:r>
      <w:r w:rsidR="00DA27A7">
        <w:rPr>
          <w:rFonts w:ascii="Times New Roman" w:hAnsi="Times New Roman" w:cs="Times New Roman"/>
          <w:sz w:val="24"/>
          <w:szCs w:val="24"/>
        </w:rPr>
        <w:t xml:space="preserve">de </w:t>
      </w:r>
      <w:r w:rsidR="005B1F77">
        <w:rPr>
          <w:rFonts w:ascii="Times New Roman" w:hAnsi="Times New Roman" w:cs="Times New Roman"/>
          <w:sz w:val="24"/>
          <w:szCs w:val="24"/>
        </w:rPr>
        <w:t>Cambio de carrera</w:t>
      </w:r>
      <w:r w:rsidRPr="00FA7996">
        <w:rPr>
          <w:rFonts w:ascii="Times New Roman" w:hAnsi="Times New Roman" w:cs="Times New Roman"/>
          <w:sz w:val="24"/>
          <w:szCs w:val="24"/>
        </w:rPr>
        <w:t xml:space="preserve"> </w:t>
      </w:r>
      <w:r w:rsidR="005B1F77">
        <w:rPr>
          <w:rFonts w:ascii="Times New Roman" w:hAnsi="Times New Roman" w:cs="Times New Roman"/>
          <w:sz w:val="24"/>
          <w:szCs w:val="24"/>
        </w:rPr>
        <w:t xml:space="preserve">de </w:t>
      </w:r>
      <w:r w:rsidR="00FB3C70">
        <w:rPr>
          <w:rFonts w:ascii="Times New Roman" w:hAnsi="Times New Roman" w:cs="Times New Roman"/>
          <w:sz w:val="24"/>
          <w:szCs w:val="24"/>
        </w:rPr>
        <w:t>[</w:t>
      </w:r>
      <w:r w:rsidR="00FB3C70">
        <w:rPr>
          <w:rFonts w:ascii="Times New Roman" w:hAnsi="Times New Roman" w:cs="Times New Roman"/>
          <w:b/>
          <w:i/>
          <w:sz w:val="24"/>
          <w:szCs w:val="24"/>
        </w:rPr>
        <w:t>Nombre de la Carrera</w:t>
      </w:r>
      <w:r w:rsidR="000922EA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="00FB3C70">
        <w:rPr>
          <w:rFonts w:ascii="Times New Roman" w:hAnsi="Times New Roman" w:cs="Times New Roman"/>
          <w:b/>
          <w:i/>
          <w:sz w:val="24"/>
          <w:szCs w:val="24"/>
        </w:rPr>
        <w:t xml:space="preserve"> Modalidad</w:t>
      </w:r>
      <w:r w:rsidR="00FB3C70">
        <w:rPr>
          <w:rFonts w:ascii="Times New Roman" w:hAnsi="Times New Roman" w:cs="Times New Roman"/>
          <w:sz w:val="24"/>
          <w:szCs w:val="24"/>
        </w:rPr>
        <w:t>]</w:t>
      </w:r>
      <w:r w:rsidR="00DA27A7">
        <w:rPr>
          <w:rFonts w:ascii="Times New Roman" w:hAnsi="Times New Roman" w:cs="Times New Roman"/>
          <w:sz w:val="24"/>
          <w:szCs w:val="24"/>
        </w:rPr>
        <w:t xml:space="preserve"> y se permita el ingreso</w:t>
      </w:r>
      <w:r w:rsidR="00DA27A7" w:rsidRPr="00FA7996">
        <w:rPr>
          <w:rFonts w:ascii="Times New Roman" w:hAnsi="Times New Roman" w:cs="Times New Roman"/>
          <w:sz w:val="24"/>
          <w:szCs w:val="24"/>
        </w:rPr>
        <w:t xml:space="preserve"> </w:t>
      </w:r>
      <w:r w:rsidR="005B1F77">
        <w:rPr>
          <w:rFonts w:ascii="Times New Roman" w:hAnsi="Times New Roman" w:cs="Times New Roman"/>
          <w:sz w:val="24"/>
          <w:szCs w:val="24"/>
        </w:rPr>
        <w:t xml:space="preserve">a </w:t>
      </w:r>
      <w:r w:rsidR="00DA27A7">
        <w:rPr>
          <w:rFonts w:ascii="Times New Roman" w:hAnsi="Times New Roman" w:cs="Times New Roman"/>
          <w:sz w:val="24"/>
          <w:szCs w:val="24"/>
        </w:rPr>
        <w:t xml:space="preserve">la </w:t>
      </w:r>
      <w:r w:rsidR="005B1F77">
        <w:rPr>
          <w:rFonts w:ascii="Times New Roman" w:hAnsi="Times New Roman" w:cs="Times New Roman"/>
          <w:sz w:val="24"/>
          <w:szCs w:val="24"/>
        </w:rPr>
        <w:t xml:space="preserve">carrera </w:t>
      </w:r>
      <w:r w:rsidR="00DA27A7">
        <w:rPr>
          <w:rFonts w:ascii="Times New Roman" w:hAnsi="Times New Roman" w:cs="Times New Roman"/>
          <w:sz w:val="24"/>
          <w:szCs w:val="24"/>
        </w:rPr>
        <w:t xml:space="preserve">de </w:t>
      </w:r>
      <w:r w:rsidR="005B1F77">
        <w:rPr>
          <w:rFonts w:ascii="Times New Roman" w:hAnsi="Times New Roman" w:cs="Times New Roman"/>
          <w:sz w:val="24"/>
          <w:szCs w:val="24"/>
        </w:rPr>
        <w:t>[</w:t>
      </w:r>
      <w:r w:rsidR="000922EA">
        <w:rPr>
          <w:rFonts w:ascii="Times New Roman" w:hAnsi="Times New Roman" w:cs="Times New Roman"/>
          <w:b/>
          <w:i/>
          <w:sz w:val="24"/>
          <w:szCs w:val="24"/>
        </w:rPr>
        <w:t>Nombre de la Carrera -</w:t>
      </w:r>
      <w:r w:rsidR="005B1F77">
        <w:rPr>
          <w:rFonts w:ascii="Times New Roman" w:hAnsi="Times New Roman" w:cs="Times New Roman"/>
          <w:b/>
          <w:i/>
          <w:sz w:val="24"/>
          <w:szCs w:val="24"/>
        </w:rPr>
        <w:t xml:space="preserve"> Modalidad</w:t>
      </w:r>
      <w:r w:rsidR="00334E04">
        <w:rPr>
          <w:rFonts w:ascii="Times New Roman" w:hAnsi="Times New Roman" w:cs="Times New Roman"/>
          <w:sz w:val="24"/>
          <w:szCs w:val="24"/>
        </w:rPr>
        <w:t>].</w:t>
      </w:r>
    </w:p>
    <w:p w:rsidR="00F05B5E" w:rsidRDefault="00F05B5E" w:rsidP="00F05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B5E" w:rsidRPr="00FA7996" w:rsidRDefault="00F05B5E" w:rsidP="00F05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caso de no acercarme personalmente a consultar el s</w:t>
      </w:r>
      <w:r w:rsidR="001C457A">
        <w:rPr>
          <w:rFonts w:ascii="Times New Roman" w:hAnsi="Times New Roman" w:cs="Times New Roman"/>
          <w:sz w:val="24"/>
          <w:szCs w:val="24"/>
        </w:rPr>
        <w:t>tatus del trámite,</w:t>
      </w:r>
      <w:r>
        <w:rPr>
          <w:rFonts w:ascii="Times New Roman" w:hAnsi="Times New Roman" w:cs="Times New Roman"/>
          <w:sz w:val="24"/>
          <w:szCs w:val="24"/>
        </w:rPr>
        <w:t xml:space="preserve"> de ser posible</w:t>
      </w:r>
      <w:r w:rsidR="00BB5A85">
        <w:rPr>
          <w:rFonts w:ascii="Times New Roman" w:hAnsi="Times New Roman" w:cs="Times New Roman"/>
          <w:sz w:val="24"/>
          <w:szCs w:val="24"/>
        </w:rPr>
        <w:t xml:space="preserve"> se me informe</w:t>
      </w:r>
      <w:r w:rsidR="000A03F8">
        <w:rPr>
          <w:rFonts w:ascii="Times New Roman" w:hAnsi="Times New Roman" w:cs="Times New Roman"/>
          <w:sz w:val="24"/>
          <w:szCs w:val="24"/>
        </w:rPr>
        <w:t xml:space="preserve"> </w:t>
      </w:r>
      <w:r w:rsidR="00C12880">
        <w:rPr>
          <w:rFonts w:ascii="Times New Roman" w:hAnsi="Times New Roman" w:cs="Times New Roman"/>
          <w:sz w:val="24"/>
          <w:szCs w:val="24"/>
        </w:rPr>
        <w:t>al detalle</w:t>
      </w:r>
      <w:r w:rsidR="000A03F8">
        <w:rPr>
          <w:rFonts w:ascii="Times New Roman" w:hAnsi="Times New Roman" w:cs="Times New Roman"/>
          <w:sz w:val="24"/>
          <w:szCs w:val="24"/>
        </w:rPr>
        <w:t xml:space="preserve"> de</w:t>
      </w:r>
      <w:r w:rsidR="00BB5A85">
        <w:rPr>
          <w:rFonts w:ascii="Times New Roman" w:hAnsi="Times New Roman" w:cs="Times New Roman"/>
          <w:sz w:val="24"/>
          <w:szCs w:val="24"/>
        </w:rPr>
        <w:t xml:space="preserve"> </w:t>
      </w:r>
      <w:r w:rsidRPr="00FA7996">
        <w:rPr>
          <w:rFonts w:ascii="Times New Roman" w:hAnsi="Times New Roman" w:cs="Times New Roman"/>
          <w:sz w:val="24"/>
          <w:szCs w:val="24"/>
        </w:rPr>
        <w:t xml:space="preserve">información general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A7996">
        <w:rPr>
          <w:rFonts w:ascii="Times New Roman" w:hAnsi="Times New Roman" w:cs="Times New Roman"/>
          <w:sz w:val="24"/>
          <w:szCs w:val="24"/>
        </w:rPr>
        <w:t xml:space="preserve"> datos</w:t>
      </w:r>
      <w:r>
        <w:rPr>
          <w:rFonts w:ascii="Times New Roman" w:hAnsi="Times New Roman" w:cs="Times New Roman"/>
          <w:sz w:val="24"/>
          <w:szCs w:val="24"/>
        </w:rPr>
        <w:t xml:space="preserve"> de contacto</w:t>
      </w:r>
      <w:r w:rsidRPr="00FA7996">
        <w:rPr>
          <w:rFonts w:ascii="Times New Roman" w:hAnsi="Times New Roman" w:cs="Times New Roman"/>
          <w:sz w:val="24"/>
          <w:szCs w:val="24"/>
        </w:rPr>
        <w:t>:</w:t>
      </w:r>
    </w:p>
    <w:p w:rsidR="00F05B5E" w:rsidRPr="00FA7996" w:rsidRDefault="00F05B5E" w:rsidP="00F05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1"/>
        <w:gridCol w:w="2419"/>
        <w:gridCol w:w="2111"/>
        <w:gridCol w:w="2419"/>
      </w:tblGrid>
      <w:tr w:rsidR="00F05B5E" w:rsidRPr="004D3E54" w:rsidTr="00927D34">
        <w:trPr>
          <w:trHeight w:val="624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5E" w:rsidRPr="004D3E54" w:rsidRDefault="00F05B5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4D3E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Provincia de Residencia: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5E" w:rsidRPr="004D3E54" w:rsidRDefault="00F05B5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</w:pPr>
            <w:r w:rsidRPr="004D3E5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  <w:t> 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5E" w:rsidRPr="004D3E54" w:rsidRDefault="00F05B5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4D3E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 xml:space="preserve">Ciudad de Residencia:  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5E" w:rsidRPr="004D3E54" w:rsidRDefault="00F05B5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s-EC" w:eastAsia="es-EC"/>
              </w:rPr>
            </w:pPr>
            <w:r w:rsidRPr="004D3E54">
              <w:rPr>
                <w:rFonts w:ascii="Times New Roman" w:eastAsia="Times New Roman" w:hAnsi="Times New Roman" w:cs="Times New Roman"/>
                <w:color w:val="000000"/>
                <w:szCs w:val="24"/>
                <w:lang w:val="es-EC" w:eastAsia="es-EC"/>
              </w:rPr>
              <w:t> </w:t>
            </w:r>
          </w:p>
        </w:tc>
      </w:tr>
      <w:tr w:rsidR="00F05B5E" w:rsidRPr="004D3E54" w:rsidTr="00927D34">
        <w:trPr>
          <w:trHeight w:val="624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5E" w:rsidRPr="004D3E54" w:rsidRDefault="009016B9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Colegio</w:t>
            </w:r>
            <w:r w:rsidR="00F05B5E" w:rsidRPr="004D3E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 xml:space="preserve"> de Procedencia: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5E" w:rsidRPr="004D3E54" w:rsidRDefault="00F05B5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</w:pPr>
            <w:r w:rsidRPr="004D3E5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5E" w:rsidRPr="004D3E54" w:rsidRDefault="00F05B5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4D3E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Universidad de Procedencia: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5E" w:rsidRPr="004D3E54" w:rsidRDefault="00F05B5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s-EC" w:eastAsia="es-EC"/>
              </w:rPr>
            </w:pPr>
            <w:r w:rsidRPr="004D3E54">
              <w:rPr>
                <w:rFonts w:ascii="Times New Roman" w:eastAsia="Times New Roman" w:hAnsi="Times New Roman" w:cs="Times New Roman"/>
                <w:color w:val="000000"/>
                <w:szCs w:val="24"/>
                <w:lang w:val="es-EC" w:eastAsia="es-EC"/>
              </w:rPr>
              <w:t> </w:t>
            </w:r>
          </w:p>
        </w:tc>
      </w:tr>
      <w:tr w:rsidR="00D23F54" w:rsidRPr="004D3E54" w:rsidTr="00927D34">
        <w:trPr>
          <w:trHeight w:val="624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F54" w:rsidRDefault="00D23F54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Nacionalidad: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F54" w:rsidRPr="004D3E54" w:rsidRDefault="00D23F54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F54" w:rsidRPr="004D3E54" w:rsidRDefault="00D23F54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Etnia: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F54" w:rsidRPr="004D3E54" w:rsidRDefault="00D23F54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s-EC" w:eastAsia="es-EC"/>
              </w:rPr>
            </w:pPr>
          </w:p>
        </w:tc>
      </w:tr>
      <w:tr w:rsidR="00F05B5E" w:rsidRPr="004D3E54" w:rsidTr="00927D34">
        <w:trPr>
          <w:trHeight w:val="624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5E" w:rsidRPr="004D3E54" w:rsidRDefault="00F05B5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4D3E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Teléfono convencional: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5E" w:rsidRPr="004D3E54" w:rsidRDefault="00F05B5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</w:pPr>
            <w:r w:rsidRPr="004D3E5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5E" w:rsidRPr="004D3E54" w:rsidRDefault="00F05B5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4D3E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Teléfono celular: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5E" w:rsidRPr="004D3E54" w:rsidRDefault="00F05B5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s-EC" w:eastAsia="es-EC"/>
              </w:rPr>
            </w:pPr>
            <w:r w:rsidRPr="004D3E54">
              <w:rPr>
                <w:rFonts w:ascii="Times New Roman" w:eastAsia="Times New Roman" w:hAnsi="Times New Roman" w:cs="Times New Roman"/>
                <w:color w:val="000000"/>
                <w:szCs w:val="24"/>
                <w:lang w:val="es-EC" w:eastAsia="es-EC"/>
              </w:rPr>
              <w:t> </w:t>
            </w:r>
          </w:p>
        </w:tc>
      </w:tr>
      <w:tr w:rsidR="00F05B5E" w:rsidRPr="004D3E54" w:rsidTr="00D23F54">
        <w:trPr>
          <w:trHeight w:val="567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5E" w:rsidRPr="004D3E54" w:rsidRDefault="00F05B5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4D3E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Correo electrónico:</w:t>
            </w:r>
          </w:p>
        </w:tc>
        <w:tc>
          <w:tcPr>
            <w:tcW w:w="38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5E" w:rsidRPr="004D3E54" w:rsidRDefault="00F05B5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</w:pPr>
            <w:r w:rsidRPr="004D3E5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  <w:t> </w:t>
            </w:r>
          </w:p>
        </w:tc>
      </w:tr>
      <w:tr w:rsidR="00EE1908" w:rsidRPr="004D3E54" w:rsidTr="00D23F54">
        <w:trPr>
          <w:trHeight w:val="567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08" w:rsidRPr="004D3E54" w:rsidRDefault="00EE1908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País de residencia:</w:t>
            </w:r>
          </w:p>
        </w:tc>
        <w:tc>
          <w:tcPr>
            <w:tcW w:w="38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908" w:rsidRPr="004D3E54" w:rsidRDefault="00EE1908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</w:pPr>
          </w:p>
        </w:tc>
      </w:tr>
      <w:tr w:rsidR="00F05B5E" w:rsidRPr="004D3E54" w:rsidTr="00D23F54">
        <w:trPr>
          <w:trHeight w:val="567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5E" w:rsidRPr="004D3E54" w:rsidRDefault="00F05B5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 w:rsidRPr="004D3E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Dirección domiciliaria:</w:t>
            </w:r>
          </w:p>
        </w:tc>
        <w:tc>
          <w:tcPr>
            <w:tcW w:w="38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B5E" w:rsidRPr="004D3E54" w:rsidRDefault="00F05B5E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</w:pPr>
            <w:r w:rsidRPr="004D3E5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s-EC" w:eastAsia="es-EC"/>
              </w:rPr>
              <w:t> </w:t>
            </w:r>
          </w:p>
        </w:tc>
      </w:tr>
    </w:tbl>
    <w:p w:rsidR="00F05B5E" w:rsidRPr="00FA7996" w:rsidRDefault="00F05B5E" w:rsidP="00F05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B5E" w:rsidRPr="00FA7996" w:rsidRDefault="00F05B5E" w:rsidP="00F0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996">
        <w:rPr>
          <w:rFonts w:ascii="Times New Roman" w:hAnsi="Times New Roman" w:cs="Times New Roman"/>
          <w:sz w:val="24"/>
          <w:szCs w:val="24"/>
        </w:rPr>
        <w:t>Atentamente,</w:t>
      </w:r>
    </w:p>
    <w:p w:rsidR="00F05B5E" w:rsidRPr="00FA7996" w:rsidRDefault="00F05B5E" w:rsidP="00F0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B5E" w:rsidRDefault="00F05B5E" w:rsidP="00F0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457A" w:rsidRDefault="001C457A" w:rsidP="00F0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57A" w:rsidRDefault="001C457A" w:rsidP="00F0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979" w:rsidRDefault="00334E04" w:rsidP="00334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b/>
          <w:i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</w:p>
    <w:p w:rsidR="00334E04" w:rsidRDefault="00334E04" w:rsidP="00334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EEE">
        <w:rPr>
          <w:rFonts w:ascii="Times New Roman" w:hAnsi="Times New Roman" w:cs="Times New Roman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C5091" wp14:editId="421BC27C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2371725" cy="0"/>
                <wp:effectExtent l="0" t="0" r="2857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1DFB3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7pt" to="186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" strokecolor="black [3213]"/>
            </w:pict>
          </mc:Fallback>
        </mc:AlternateContent>
      </w:r>
    </w:p>
    <w:p w:rsidR="00334E04" w:rsidRDefault="00334E04" w:rsidP="00334E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b/>
          <w:i/>
          <w:sz w:val="24"/>
          <w:szCs w:val="24"/>
        </w:rPr>
        <w:t>Nombres y Apellidos</w:t>
      </w:r>
      <w:r w:rsidR="00627979">
        <w:rPr>
          <w:rFonts w:ascii="Times New Roman" w:hAnsi="Times New Roman" w:cs="Times New Roman"/>
          <w:sz w:val="24"/>
          <w:szCs w:val="24"/>
        </w:rPr>
        <w:t>]</w:t>
      </w:r>
    </w:p>
    <w:p w:rsidR="00334E04" w:rsidRDefault="00334E04" w:rsidP="00334E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CI:</w:t>
      </w:r>
      <w:r w:rsidR="00095CC4">
        <w:rPr>
          <w:rFonts w:ascii="Times New Roman" w:hAnsi="Times New Roman" w:cs="Times New Roman"/>
          <w:b/>
          <w:sz w:val="24"/>
          <w:szCs w:val="24"/>
        </w:rPr>
        <w:t xml:space="preserve"> [</w:t>
      </w:r>
      <w:r w:rsidR="00095CC4" w:rsidRPr="00095CC4">
        <w:rPr>
          <w:rFonts w:ascii="Times New Roman" w:hAnsi="Times New Roman" w:cs="Times New Roman"/>
          <w:b/>
          <w:i/>
          <w:sz w:val="24"/>
          <w:szCs w:val="24"/>
        </w:rPr>
        <w:t>Cédula</w:t>
      </w:r>
      <w:r w:rsidR="00095CC4">
        <w:rPr>
          <w:rFonts w:ascii="Times New Roman" w:hAnsi="Times New Roman" w:cs="Times New Roman"/>
          <w:b/>
          <w:sz w:val="24"/>
          <w:szCs w:val="24"/>
        </w:rPr>
        <w:t>]</w:t>
      </w:r>
    </w:p>
    <w:p w:rsidR="00D837E7" w:rsidRPr="00F05B5E" w:rsidRDefault="00D837E7" w:rsidP="00334E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837E7" w:rsidRPr="00F05B5E" w:rsidSect="0075130E">
      <w:headerReference w:type="default" r:id="rId6"/>
      <w:pgSz w:w="11906" w:h="16838"/>
      <w:pgMar w:top="1418" w:right="1418" w:bottom="1418" w:left="1418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516" w:rsidRDefault="009F5516" w:rsidP="0075130E">
      <w:pPr>
        <w:spacing w:after="0" w:line="240" w:lineRule="auto"/>
      </w:pPr>
      <w:r>
        <w:separator/>
      </w:r>
    </w:p>
  </w:endnote>
  <w:endnote w:type="continuationSeparator" w:id="0">
    <w:p w:rsidR="009F5516" w:rsidRDefault="009F5516" w:rsidP="0075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516" w:rsidRDefault="009F5516" w:rsidP="0075130E">
      <w:pPr>
        <w:spacing w:after="0" w:line="240" w:lineRule="auto"/>
      </w:pPr>
      <w:r>
        <w:separator/>
      </w:r>
    </w:p>
  </w:footnote>
  <w:footnote w:type="continuationSeparator" w:id="0">
    <w:p w:rsidR="009F5516" w:rsidRDefault="009F5516" w:rsidP="00751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4629" w:type="pct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71"/>
      <w:gridCol w:w="6126"/>
    </w:tblGrid>
    <w:tr w:rsidR="00627979" w:rsidRPr="00EB243C" w:rsidTr="00627979">
      <w:trPr>
        <w:trHeight w:val="490"/>
      </w:trPr>
      <w:tc>
        <w:tcPr>
          <w:tcW w:w="1352" w:type="pct"/>
          <w:vAlign w:val="center"/>
        </w:tcPr>
        <w:p w:rsidR="00627979" w:rsidRPr="00CF2AC4" w:rsidRDefault="00627979" w:rsidP="00627979">
          <w:pPr>
            <w:pStyle w:val="Encabezado"/>
            <w:ind w:right="-108"/>
            <w:rPr>
              <w:sz w:val="12"/>
            </w:rPr>
          </w:pPr>
        </w:p>
      </w:tc>
      <w:tc>
        <w:tcPr>
          <w:tcW w:w="3648" w:type="pct"/>
          <w:vAlign w:val="center"/>
        </w:tcPr>
        <w:p w:rsidR="00627979" w:rsidRPr="00EB243C" w:rsidRDefault="00627979" w:rsidP="00627979">
          <w:pPr>
            <w:pStyle w:val="Encabezado"/>
            <w:ind w:right="1303"/>
            <w:jc w:val="center"/>
            <w:rPr>
              <w:rFonts w:ascii="Times New Roman" w:hAnsi="Times New Roman" w:cs="Times New Roman"/>
              <w:b/>
              <w:sz w:val="28"/>
              <w:lang w:val="es-EC"/>
            </w:rPr>
          </w:pPr>
          <w:r w:rsidRPr="00EB243C">
            <w:rPr>
              <w:rFonts w:ascii="Times New Roman" w:hAnsi="Times New Roman" w:cs="Times New Roman"/>
              <w:b/>
              <w:bCs/>
              <w:sz w:val="24"/>
              <w:szCs w:val="28"/>
              <w:lang w:val="es-419"/>
            </w:rPr>
            <w:t xml:space="preserve">SOLICITUD DE </w:t>
          </w:r>
          <w:r>
            <w:rPr>
              <w:rFonts w:ascii="Times New Roman" w:hAnsi="Times New Roman" w:cs="Times New Roman"/>
              <w:b/>
              <w:bCs/>
              <w:sz w:val="24"/>
              <w:szCs w:val="28"/>
              <w:lang w:val="es-419"/>
            </w:rPr>
            <w:t>CAMBIO DE CARRERRA</w:t>
          </w:r>
        </w:p>
      </w:tc>
    </w:tr>
  </w:tbl>
  <w:p w:rsidR="006752D0" w:rsidRPr="00627979" w:rsidRDefault="00095CC4" w:rsidP="00627979">
    <w:pPr>
      <w:pStyle w:val="Encabezado"/>
      <w:rPr>
        <w:lang w:val="es-EC"/>
      </w:rPr>
    </w:pPr>
    <w:r>
      <w:rPr>
        <w:noProof/>
        <w:lang w:val="es-EC"/>
      </w:rPr>
      <w:drawing>
        <wp:anchor distT="0" distB="0" distL="0" distR="0" simplePos="0" relativeHeight="251659264" behindDoc="1" locked="0" layoutInCell="1" hidden="0" allowOverlap="1" wp14:anchorId="2BCF10DA" wp14:editId="41C640E1">
          <wp:simplePos x="0" y="0"/>
          <wp:positionH relativeFrom="column">
            <wp:posOffset>-1079500</wp:posOffset>
          </wp:positionH>
          <wp:positionV relativeFrom="paragraph">
            <wp:posOffset>-1324610</wp:posOffset>
          </wp:positionV>
          <wp:extent cx="7718425" cy="1118235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8425" cy="11182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02"/>
    <w:rsid w:val="00017A87"/>
    <w:rsid w:val="000359C7"/>
    <w:rsid w:val="00047293"/>
    <w:rsid w:val="00047D2F"/>
    <w:rsid w:val="00055F85"/>
    <w:rsid w:val="0006018F"/>
    <w:rsid w:val="00072406"/>
    <w:rsid w:val="00076449"/>
    <w:rsid w:val="00076816"/>
    <w:rsid w:val="000922EA"/>
    <w:rsid w:val="00093899"/>
    <w:rsid w:val="00095CC4"/>
    <w:rsid w:val="000A03F8"/>
    <w:rsid w:val="000B2075"/>
    <w:rsid w:val="000B21E3"/>
    <w:rsid w:val="000D13E1"/>
    <w:rsid w:val="000D2DAE"/>
    <w:rsid w:val="0011121F"/>
    <w:rsid w:val="001149F7"/>
    <w:rsid w:val="00130BDC"/>
    <w:rsid w:val="00130CD5"/>
    <w:rsid w:val="00132DE7"/>
    <w:rsid w:val="0013500D"/>
    <w:rsid w:val="001541BA"/>
    <w:rsid w:val="00173FA2"/>
    <w:rsid w:val="0017649A"/>
    <w:rsid w:val="00190048"/>
    <w:rsid w:val="0019798C"/>
    <w:rsid w:val="001B52DC"/>
    <w:rsid w:val="001B6B36"/>
    <w:rsid w:val="001B6FFA"/>
    <w:rsid w:val="001C457A"/>
    <w:rsid w:val="001D5712"/>
    <w:rsid w:val="001E147C"/>
    <w:rsid w:val="002029F9"/>
    <w:rsid w:val="00203DA8"/>
    <w:rsid w:val="002060CD"/>
    <w:rsid w:val="00214A2F"/>
    <w:rsid w:val="00215203"/>
    <w:rsid w:val="00221A61"/>
    <w:rsid w:val="00222514"/>
    <w:rsid w:val="00232926"/>
    <w:rsid w:val="002417CF"/>
    <w:rsid w:val="00247D7C"/>
    <w:rsid w:val="00281ADA"/>
    <w:rsid w:val="0029072A"/>
    <w:rsid w:val="00291C5B"/>
    <w:rsid w:val="00297AF9"/>
    <w:rsid w:val="002A1CB2"/>
    <w:rsid w:val="002A4E9E"/>
    <w:rsid w:val="002A56C5"/>
    <w:rsid w:val="002A7B26"/>
    <w:rsid w:val="002B0176"/>
    <w:rsid w:val="002B5A2C"/>
    <w:rsid w:val="002C56B0"/>
    <w:rsid w:val="002D3AD8"/>
    <w:rsid w:val="002E1CBF"/>
    <w:rsid w:val="002E7D28"/>
    <w:rsid w:val="002F7BD5"/>
    <w:rsid w:val="00334E04"/>
    <w:rsid w:val="00335A13"/>
    <w:rsid w:val="00341230"/>
    <w:rsid w:val="00353F9D"/>
    <w:rsid w:val="003560FC"/>
    <w:rsid w:val="00360DB0"/>
    <w:rsid w:val="00366E1A"/>
    <w:rsid w:val="003703F7"/>
    <w:rsid w:val="003D70D4"/>
    <w:rsid w:val="00421694"/>
    <w:rsid w:val="00435281"/>
    <w:rsid w:val="00436DCE"/>
    <w:rsid w:val="0044249B"/>
    <w:rsid w:val="00446BF0"/>
    <w:rsid w:val="0046008A"/>
    <w:rsid w:val="00460BB9"/>
    <w:rsid w:val="004A074C"/>
    <w:rsid w:val="004C0F77"/>
    <w:rsid w:val="004C6F7F"/>
    <w:rsid w:val="004C7272"/>
    <w:rsid w:val="004D3E54"/>
    <w:rsid w:val="004E06B0"/>
    <w:rsid w:val="004E3080"/>
    <w:rsid w:val="004F449C"/>
    <w:rsid w:val="00501381"/>
    <w:rsid w:val="0052240E"/>
    <w:rsid w:val="00531880"/>
    <w:rsid w:val="00545B71"/>
    <w:rsid w:val="005570EF"/>
    <w:rsid w:val="00562ACA"/>
    <w:rsid w:val="0056382D"/>
    <w:rsid w:val="0057452D"/>
    <w:rsid w:val="00583757"/>
    <w:rsid w:val="00593864"/>
    <w:rsid w:val="00597656"/>
    <w:rsid w:val="005B1F77"/>
    <w:rsid w:val="005B3381"/>
    <w:rsid w:val="005B78DF"/>
    <w:rsid w:val="005C539C"/>
    <w:rsid w:val="005F5ED9"/>
    <w:rsid w:val="00600A9F"/>
    <w:rsid w:val="00610494"/>
    <w:rsid w:val="006119A7"/>
    <w:rsid w:val="006137D0"/>
    <w:rsid w:val="00621358"/>
    <w:rsid w:val="00627979"/>
    <w:rsid w:val="006341A8"/>
    <w:rsid w:val="0063622F"/>
    <w:rsid w:val="00646B5F"/>
    <w:rsid w:val="00650807"/>
    <w:rsid w:val="006752D0"/>
    <w:rsid w:val="00682AD2"/>
    <w:rsid w:val="00682D03"/>
    <w:rsid w:val="006861D7"/>
    <w:rsid w:val="00687A78"/>
    <w:rsid w:val="00691041"/>
    <w:rsid w:val="0069519A"/>
    <w:rsid w:val="006B6B20"/>
    <w:rsid w:val="006D5B12"/>
    <w:rsid w:val="006E148F"/>
    <w:rsid w:val="006F0403"/>
    <w:rsid w:val="006F53C9"/>
    <w:rsid w:val="00721CE8"/>
    <w:rsid w:val="00724D57"/>
    <w:rsid w:val="0075130E"/>
    <w:rsid w:val="00765B01"/>
    <w:rsid w:val="007707C9"/>
    <w:rsid w:val="00771C78"/>
    <w:rsid w:val="0079616A"/>
    <w:rsid w:val="007C16DB"/>
    <w:rsid w:val="007C4D73"/>
    <w:rsid w:val="007D1CA1"/>
    <w:rsid w:val="007D25ED"/>
    <w:rsid w:val="007E2B4A"/>
    <w:rsid w:val="0080238B"/>
    <w:rsid w:val="0080482C"/>
    <w:rsid w:val="0080665A"/>
    <w:rsid w:val="00806906"/>
    <w:rsid w:val="00840652"/>
    <w:rsid w:val="00846E61"/>
    <w:rsid w:val="00850D21"/>
    <w:rsid w:val="00854599"/>
    <w:rsid w:val="00863682"/>
    <w:rsid w:val="00866898"/>
    <w:rsid w:val="008A0A7F"/>
    <w:rsid w:val="008A3A31"/>
    <w:rsid w:val="008A48A7"/>
    <w:rsid w:val="008D4B51"/>
    <w:rsid w:val="008F1D4C"/>
    <w:rsid w:val="008F3220"/>
    <w:rsid w:val="008F4F98"/>
    <w:rsid w:val="009016B9"/>
    <w:rsid w:val="00915AD7"/>
    <w:rsid w:val="00925011"/>
    <w:rsid w:val="00941EC5"/>
    <w:rsid w:val="0095703F"/>
    <w:rsid w:val="009942C8"/>
    <w:rsid w:val="0099467C"/>
    <w:rsid w:val="009A3F47"/>
    <w:rsid w:val="009B561B"/>
    <w:rsid w:val="009B7312"/>
    <w:rsid w:val="009D011F"/>
    <w:rsid w:val="009F5516"/>
    <w:rsid w:val="009F7335"/>
    <w:rsid w:val="00A07A13"/>
    <w:rsid w:val="00A1391C"/>
    <w:rsid w:val="00A15E8A"/>
    <w:rsid w:val="00A17393"/>
    <w:rsid w:val="00A235A7"/>
    <w:rsid w:val="00A41ACB"/>
    <w:rsid w:val="00A43F65"/>
    <w:rsid w:val="00A733F0"/>
    <w:rsid w:val="00A913B9"/>
    <w:rsid w:val="00A91DE1"/>
    <w:rsid w:val="00AB5B01"/>
    <w:rsid w:val="00AE4860"/>
    <w:rsid w:val="00B02DDD"/>
    <w:rsid w:val="00B032BD"/>
    <w:rsid w:val="00B10686"/>
    <w:rsid w:val="00B11BB8"/>
    <w:rsid w:val="00B150B6"/>
    <w:rsid w:val="00B26BA3"/>
    <w:rsid w:val="00B324F0"/>
    <w:rsid w:val="00B42E6A"/>
    <w:rsid w:val="00B51B6A"/>
    <w:rsid w:val="00B62FDE"/>
    <w:rsid w:val="00B6706D"/>
    <w:rsid w:val="00B74F05"/>
    <w:rsid w:val="00B767C4"/>
    <w:rsid w:val="00B80DE2"/>
    <w:rsid w:val="00B81913"/>
    <w:rsid w:val="00B82EE6"/>
    <w:rsid w:val="00B8736B"/>
    <w:rsid w:val="00B9777D"/>
    <w:rsid w:val="00BB56C8"/>
    <w:rsid w:val="00BB5A85"/>
    <w:rsid w:val="00BD532D"/>
    <w:rsid w:val="00BF47F4"/>
    <w:rsid w:val="00C04900"/>
    <w:rsid w:val="00C05A43"/>
    <w:rsid w:val="00C05E3B"/>
    <w:rsid w:val="00C12880"/>
    <w:rsid w:val="00C13814"/>
    <w:rsid w:val="00C30075"/>
    <w:rsid w:val="00C310BD"/>
    <w:rsid w:val="00C32ABC"/>
    <w:rsid w:val="00C345D2"/>
    <w:rsid w:val="00C355FC"/>
    <w:rsid w:val="00C378C9"/>
    <w:rsid w:val="00C470FF"/>
    <w:rsid w:val="00C51BB0"/>
    <w:rsid w:val="00C54C99"/>
    <w:rsid w:val="00C568AF"/>
    <w:rsid w:val="00C64431"/>
    <w:rsid w:val="00C7377D"/>
    <w:rsid w:val="00C757A1"/>
    <w:rsid w:val="00C90BDF"/>
    <w:rsid w:val="00C9364D"/>
    <w:rsid w:val="00CB6F1F"/>
    <w:rsid w:val="00CC11BC"/>
    <w:rsid w:val="00CD6C27"/>
    <w:rsid w:val="00CE1EA9"/>
    <w:rsid w:val="00CE28C2"/>
    <w:rsid w:val="00CF2B62"/>
    <w:rsid w:val="00CF6318"/>
    <w:rsid w:val="00D02739"/>
    <w:rsid w:val="00D037FA"/>
    <w:rsid w:val="00D216EC"/>
    <w:rsid w:val="00D23F54"/>
    <w:rsid w:val="00D24D8C"/>
    <w:rsid w:val="00D2606E"/>
    <w:rsid w:val="00D32033"/>
    <w:rsid w:val="00D47D0E"/>
    <w:rsid w:val="00D504CA"/>
    <w:rsid w:val="00D67ECA"/>
    <w:rsid w:val="00D70A33"/>
    <w:rsid w:val="00D75685"/>
    <w:rsid w:val="00D77A6C"/>
    <w:rsid w:val="00D77B53"/>
    <w:rsid w:val="00D837E7"/>
    <w:rsid w:val="00D92530"/>
    <w:rsid w:val="00DA27A7"/>
    <w:rsid w:val="00DA72B1"/>
    <w:rsid w:val="00DB0BD8"/>
    <w:rsid w:val="00DC1B08"/>
    <w:rsid w:val="00DC4A36"/>
    <w:rsid w:val="00DC599E"/>
    <w:rsid w:val="00DD2191"/>
    <w:rsid w:val="00DE1F79"/>
    <w:rsid w:val="00DF6210"/>
    <w:rsid w:val="00E057BA"/>
    <w:rsid w:val="00E16772"/>
    <w:rsid w:val="00E22E4B"/>
    <w:rsid w:val="00E26E83"/>
    <w:rsid w:val="00E31AC2"/>
    <w:rsid w:val="00E35A25"/>
    <w:rsid w:val="00E43A49"/>
    <w:rsid w:val="00EA23F9"/>
    <w:rsid w:val="00ED5C96"/>
    <w:rsid w:val="00EE00EF"/>
    <w:rsid w:val="00EE1908"/>
    <w:rsid w:val="00EE2F3B"/>
    <w:rsid w:val="00EE6406"/>
    <w:rsid w:val="00EE7A9A"/>
    <w:rsid w:val="00EF5569"/>
    <w:rsid w:val="00EF6866"/>
    <w:rsid w:val="00F05B5E"/>
    <w:rsid w:val="00F067D7"/>
    <w:rsid w:val="00F10FD9"/>
    <w:rsid w:val="00F11264"/>
    <w:rsid w:val="00F1145D"/>
    <w:rsid w:val="00F3149D"/>
    <w:rsid w:val="00F36214"/>
    <w:rsid w:val="00F46EB5"/>
    <w:rsid w:val="00F57602"/>
    <w:rsid w:val="00F70B80"/>
    <w:rsid w:val="00F76AD8"/>
    <w:rsid w:val="00F8475C"/>
    <w:rsid w:val="00FA7996"/>
    <w:rsid w:val="00FB3C70"/>
    <w:rsid w:val="00FC1B94"/>
    <w:rsid w:val="00FD1885"/>
    <w:rsid w:val="00FD332A"/>
    <w:rsid w:val="00FD6C9F"/>
    <w:rsid w:val="00FE3505"/>
    <w:rsid w:val="00FE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4FC80"/>
  <w15:docId w15:val="{A9733C5A-1634-4BBD-B04C-D4A25BBA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55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55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355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355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687A7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87A78"/>
  </w:style>
  <w:style w:type="paragraph" w:styleId="Textodeglobo">
    <w:name w:val="Balloon Text"/>
    <w:basedOn w:val="Normal"/>
    <w:link w:val="TextodegloboCar"/>
    <w:uiPriority w:val="99"/>
    <w:semiHidden/>
    <w:unhideWhenUsed/>
    <w:rsid w:val="00222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51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3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355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355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C355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a">
    <w:name w:val="List"/>
    <w:basedOn w:val="Normal"/>
    <w:uiPriority w:val="99"/>
    <w:unhideWhenUsed/>
    <w:rsid w:val="00C355FC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355FC"/>
  </w:style>
  <w:style w:type="character" w:customStyle="1" w:styleId="SaludoCar">
    <w:name w:val="Saludo Car"/>
    <w:basedOn w:val="Fuentedeprrafopredeter"/>
    <w:link w:val="Saludo"/>
    <w:uiPriority w:val="99"/>
    <w:rsid w:val="00C355FC"/>
  </w:style>
  <w:style w:type="paragraph" w:styleId="Cierre">
    <w:name w:val="Closing"/>
    <w:basedOn w:val="Normal"/>
    <w:link w:val="CierreCar"/>
    <w:uiPriority w:val="99"/>
    <w:unhideWhenUsed/>
    <w:rsid w:val="00C355FC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C355FC"/>
  </w:style>
  <w:style w:type="paragraph" w:styleId="Firma">
    <w:name w:val="Signature"/>
    <w:basedOn w:val="Normal"/>
    <w:link w:val="FirmaCar"/>
    <w:uiPriority w:val="99"/>
    <w:unhideWhenUsed/>
    <w:rsid w:val="00C355FC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C355FC"/>
  </w:style>
  <w:style w:type="paragraph" w:customStyle="1" w:styleId="Firmapuesto">
    <w:name w:val="Firma puesto"/>
    <w:basedOn w:val="Firma"/>
    <w:rsid w:val="00C355FC"/>
  </w:style>
  <w:style w:type="paragraph" w:customStyle="1" w:styleId="Firmaorganizacin">
    <w:name w:val="Firma organización"/>
    <w:basedOn w:val="Firma"/>
    <w:rsid w:val="00C355FC"/>
  </w:style>
  <w:style w:type="character" w:styleId="Hipervnculo">
    <w:name w:val="Hyperlink"/>
    <w:basedOn w:val="Fuentedeprrafopredeter"/>
    <w:uiPriority w:val="99"/>
    <w:unhideWhenUsed/>
    <w:rsid w:val="00C355F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1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30E"/>
  </w:style>
  <w:style w:type="paragraph" w:styleId="Piedepgina">
    <w:name w:val="footer"/>
    <w:basedOn w:val="Normal"/>
    <w:link w:val="PiedepginaCar"/>
    <w:uiPriority w:val="99"/>
    <w:unhideWhenUsed/>
    <w:rsid w:val="00751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30E"/>
  </w:style>
  <w:style w:type="table" w:styleId="Tablaconcuadrcula">
    <w:name w:val="Table Grid"/>
    <w:basedOn w:val="Tablanormal"/>
    <w:uiPriority w:val="59"/>
    <w:rsid w:val="006752D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ORLY GEOVANNY HUERTA CHAMORRO</dc:creator>
  <cp:lastModifiedBy>Administrador</cp:lastModifiedBy>
  <cp:revision>9</cp:revision>
  <cp:lastPrinted>2017-09-25T14:15:00Z</cp:lastPrinted>
  <dcterms:created xsi:type="dcterms:W3CDTF">2025-08-28T19:40:00Z</dcterms:created>
  <dcterms:modified xsi:type="dcterms:W3CDTF">2025-09-24T14:23:00Z</dcterms:modified>
</cp:coreProperties>
</file>