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50E9" w14:textId="6B9BF16D" w:rsidR="0065427D" w:rsidRDefault="0065427D" w:rsidP="00A57FA2">
      <w:pPr>
        <w:rPr>
          <w:rFonts w:ascii="Times New Roman" w:hAnsi="Times New Roman" w:cs="Times New Roman"/>
          <w:sz w:val="24"/>
          <w:szCs w:val="24"/>
        </w:rPr>
      </w:pPr>
    </w:p>
    <w:p w14:paraId="429D5150" w14:textId="5398FD54" w:rsidR="006F61D1" w:rsidRDefault="00A23BA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3B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ilagro, ___de _________ del 202_</w:t>
      </w:r>
    </w:p>
    <w:p w14:paraId="7F7709D6" w14:textId="56827837" w:rsidR="0003050C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A5AC5" w14:textId="6AB1C0CF" w:rsidR="0003050C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36747" w14:textId="73D97B4E" w:rsidR="00172963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4E4">
        <w:rPr>
          <w:rFonts w:ascii="Times New Roman" w:hAnsi="Times New Roman" w:cs="Times New Roman"/>
          <w:i/>
          <w:color w:val="0070C0"/>
          <w:sz w:val="24"/>
          <w:szCs w:val="24"/>
        </w:rPr>
        <w:t>Mgs. Kenya Román Cortez</w:t>
      </w:r>
    </w:p>
    <w:p w14:paraId="7E4E0DCB" w14:textId="6D0013E5" w:rsidR="00172963" w:rsidRPr="00FA7996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Directora </w:t>
      </w:r>
      <w:r w:rsidR="00AF7AC3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Gestión y Servicios Académicos</w:t>
      </w:r>
    </w:p>
    <w:p w14:paraId="127E1427" w14:textId="1A789C40" w:rsidR="00172963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Ciudad. - </w:t>
      </w:r>
    </w:p>
    <w:p w14:paraId="35F84D9E" w14:textId="77777777" w:rsidR="00172963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CF771" w14:textId="0B7D0CAF" w:rsidR="00172963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42075" w14:textId="2AF68F60" w:rsidR="00172963" w:rsidRPr="00FA7996" w:rsidRDefault="00172963" w:rsidP="0017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En su despacho</w:t>
      </w:r>
      <w:r>
        <w:rPr>
          <w:rFonts w:ascii="Times New Roman" w:hAnsi="Times New Roman" w:cs="Times New Roman"/>
          <w:sz w:val="24"/>
          <w:szCs w:val="24"/>
        </w:rPr>
        <w:t>. -</w:t>
      </w:r>
    </w:p>
    <w:p w14:paraId="1F64F9E7" w14:textId="24CD70F7" w:rsidR="00196E02" w:rsidRDefault="00196E02" w:rsidP="00196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5AEE" w14:textId="77777777" w:rsidR="00A825C1" w:rsidRDefault="00A825C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6B597" w14:textId="7E36ACEF" w:rsidR="00F05B5E" w:rsidRDefault="00C5194C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Yo, </w:t>
      </w:r>
      <w:r w:rsidR="00821428">
        <w:rPr>
          <w:rFonts w:ascii="Times New Roman" w:hAnsi="Times New Roman" w:cs="Times New Roman"/>
          <w:sz w:val="24"/>
          <w:szCs w:val="24"/>
        </w:rPr>
        <w:t>[</w:t>
      </w:r>
      <w:r w:rsidR="00A23BAC"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 w:rsidR="00821428">
        <w:rPr>
          <w:rFonts w:ascii="Times New Roman" w:hAnsi="Times New Roman" w:cs="Times New Roman"/>
          <w:sz w:val="24"/>
          <w:szCs w:val="24"/>
        </w:rPr>
        <w:t>],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FA7996">
        <w:rPr>
          <w:rFonts w:ascii="Times New Roman" w:hAnsi="Times New Roman" w:cs="Times New Roman"/>
          <w:sz w:val="24"/>
          <w:szCs w:val="24"/>
        </w:rPr>
        <w:t xml:space="preserve"> cédula de ciudadanía número</w:t>
      </w:r>
      <w:r w:rsidR="00F21EE3">
        <w:rPr>
          <w:rFonts w:ascii="Times New Roman" w:hAnsi="Times New Roman" w:cs="Times New Roman"/>
          <w:sz w:val="24"/>
          <w:szCs w:val="24"/>
        </w:rPr>
        <w:t xml:space="preserve"> </w:t>
      </w:r>
      <w:r w:rsidR="00821428">
        <w:rPr>
          <w:rFonts w:ascii="Times New Roman" w:hAnsi="Times New Roman" w:cs="Times New Roman"/>
          <w:sz w:val="24"/>
          <w:szCs w:val="24"/>
        </w:rPr>
        <w:t>[</w:t>
      </w:r>
      <w:r w:rsidR="00821428" w:rsidRPr="00821428">
        <w:rPr>
          <w:rFonts w:ascii="Times New Roman" w:hAnsi="Times New Roman" w:cs="Times New Roman"/>
          <w:b/>
          <w:i/>
          <w:sz w:val="24"/>
          <w:szCs w:val="24"/>
        </w:rPr>
        <w:t>Número de Cédula</w:t>
      </w:r>
      <w:r w:rsidR="00821428">
        <w:rPr>
          <w:rFonts w:ascii="Times New Roman" w:hAnsi="Times New Roman" w:cs="Times New Roman"/>
          <w:sz w:val="24"/>
          <w:szCs w:val="24"/>
        </w:rPr>
        <w:t xml:space="preserve">], </w:t>
      </w:r>
      <w:r w:rsidRPr="00C5194C">
        <w:rPr>
          <w:rFonts w:ascii="Times New Roman" w:hAnsi="Times New Roman" w:cs="Times New Roman"/>
          <w:sz w:val="24"/>
          <w:szCs w:val="24"/>
        </w:rPr>
        <w:t>p</w:t>
      </w:r>
      <w:r w:rsidR="00720121">
        <w:rPr>
          <w:rFonts w:ascii="Times New Roman" w:hAnsi="Times New Roman" w:cs="Times New Roman"/>
          <w:sz w:val="24"/>
          <w:szCs w:val="24"/>
        </w:rPr>
        <w:t xml:space="preserve">or medio de la presente </w:t>
      </w:r>
      <w:r w:rsidR="006F61D1" w:rsidRPr="005821C7">
        <w:rPr>
          <w:rFonts w:ascii="Times New Roman" w:hAnsi="Times New Roman" w:cs="Times New Roman"/>
          <w:b/>
          <w:sz w:val="24"/>
          <w:szCs w:val="24"/>
        </w:rPr>
        <w:t>DECLARO</w:t>
      </w:r>
      <w:r w:rsidR="006F61D1" w:rsidRPr="000914E4">
        <w:rPr>
          <w:rFonts w:ascii="Times New Roman" w:hAnsi="Times New Roman" w:cs="Times New Roman"/>
          <w:sz w:val="24"/>
          <w:szCs w:val="24"/>
        </w:rPr>
        <w:t xml:space="preserve"> </w:t>
      </w:r>
      <w:r w:rsidR="000914E4" w:rsidRPr="000914E4">
        <w:rPr>
          <w:rFonts w:ascii="Times New Roman" w:hAnsi="Times New Roman" w:cs="Times New Roman"/>
          <w:sz w:val="24"/>
          <w:szCs w:val="24"/>
        </w:rPr>
        <w:t>bajo mi responsabilidad</w:t>
      </w:r>
      <w:r w:rsidR="006F61D1">
        <w:rPr>
          <w:rFonts w:ascii="Times New Roman" w:hAnsi="Times New Roman" w:cs="Times New Roman"/>
          <w:sz w:val="24"/>
          <w:szCs w:val="24"/>
        </w:rPr>
        <w:t xml:space="preserve"> lo siguiente:</w:t>
      </w:r>
    </w:p>
    <w:p w14:paraId="63B32A43" w14:textId="1C9A1723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3012" w14:textId="64EDD192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D1">
        <w:rPr>
          <w:rFonts w:ascii="Times New Roman" w:hAnsi="Times New Roman" w:cs="Times New Roman"/>
          <w:b/>
          <w:bCs/>
          <w:sz w:val="24"/>
          <w:szCs w:val="24"/>
        </w:rPr>
        <w:t>1.-</w:t>
      </w:r>
      <w:r>
        <w:rPr>
          <w:rFonts w:ascii="Times New Roman" w:hAnsi="Times New Roman" w:cs="Times New Roman"/>
          <w:sz w:val="24"/>
          <w:szCs w:val="24"/>
        </w:rPr>
        <w:t xml:space="preserve"> Los documentos digitales remitidos a la Universidad Estatal de Milagro, son una FIEL COPIA de su original, </w:t>
      </w:r>
      <w:r w:rsidR="00BC38F5" w:rsidRPr="00BC38F5">
        <w:rPr>
          <w:rFonts w:ascii="Times New Roman" w:hAnsi="Times New Roman" w:cs="Times New Roman"/>
          <w:sz w:val="24"/>
          <w:szCs w:val="24"/>
        </w:rPr>
        <w:t>sin alteraciones, enmiendas ni falsificaciones</w:t>
      </w:r>
      <w:r w:rsidR="00BC38F5">
        <w:rPr>
          <w:rFonts w:ascii="Times New Roman" w:hAnsi="Times New Roman" w:cs="Times New Roman"/>
          <w:sz w:val="24"/>
          <w:szCs w:val="24"/>
        </w:rPr>
        <w:t xml:space="preserve"> en su forma y fondo.</w:t>
      </w:r>
    </w:p>
    <w:p w14:paraId="5FA57B52" w14:textId="150A21F5" w:rsidR="006F61D1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B22E" w14:textId="0CF8B65F" w:rsidR="00B34E2A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1D1">
        <w:rPr>
          <w:rFonts w:ascii="Times New Roman" w:hAnsi="Times New Roman" w:cs="Times New Roman"/>
          <w:b/>
          <w:bCs/>
          <w:sz w:val="24"/>
          <w:szCs w:val="24"/>
        </w:rPr>
        <w:t>2.-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098">
        <w:rPr>
          <w:rFonts w:ascii="Times New Roman" w:hAnsi="Times New Roman" w:cs="Times New Roman"/>
          <w:sz w:val="24"/>
          <w:szCs w:val="24"/>
        </w:rPr>
        <w:t>Quedo ad</w:t>
      </w:r>
      <w:r w:rsidR="00C21913">
        <w:rPr>
          <w:rFonts w:ascii="Times New Roman" w:hAnsi="Times New Roman" w:cs="Times New Roman"/>
          <w:sz w:val="24"/>
          <w:szCs w:val="24"/>
        </w:rPr>
        <w:t xml:space="preserve">vertido/a que la inexactitud o falsedad de los datos y documentación </w:t>
      </w:r>
      <w:r w:rsidR="00BC38F5" w:rsidRPr="00BC38F5">
        <w:rPr>
          <w:rFonts w:ascii="Times New Roman" w:hAnsi="Times New Roman" w:cs="Times New Roman"/>
          <w:sz w:val="24"/>
          <w:szCs w:val="24"/>
        </w:rPr>
        <w:t>cargada en la plataforma institucional</w:t>
      </w:r>
      <w:r w:rsidR="00BC38F5">
        <w:rPr>
          <w:rFonts w:ascii="Times New Roman" w:hAnsi="Times New Roman" w:cs="Times New Roman"/>
          <w:sz w:val="24"/>
          <w:szCs w:val="24"/>
        </w:rPr>
        <w:t xml:space="preserve"> </w:t>
      </w:r>
      <w:r w:rsidR="00292528">
        <w:rPr>
          <w:rFonts w:ascii="Times New Roman" w:hAnsi="Times New Roman" w:cs="Times New Roman"/>
          <w:sz w:val="24"/>
          <w:szCs w:val="24"/>
        </w:rPr>
        <w:t xml:space="preserve">determinará la imposibilidad </w:t>
      </w:r>
      <w:r w:rsidR="006C4DAA">
        <w:rPr>
          <w:rFonts w:ascii="Times New Roman" w:hAnsi="Times New Roman" w:cs="Times New Roman"/>
          <w:sz w:val="24"/>
          <w:szCs w:val="24"/>
        </w:rPr>
        <w:t xml:space="preserve">de continuar con el proceso solicitante, </w:t>
      </w:r>
      <w:r w:rsidR="00221CE3">
        <w:rPr>
          <w:rFonts w:ascii="Times New Roman" w:hAnsi="Times New Roman" w:cs="Times New Roman"/>
          <w:sz w:val="24"/>
          <w:szCs w:val="24"/>
        </w:rPr>
        <w:t xml:space="preserve">quedando sin efecto las actuaciones </w:t>
      </w:r>
      <w:r w:rsidR="001C47C9">
        <w:rPr>
          <w:rFonts w:ascii="Times New Roman" w:hAnsi="Times New Roman" w:cs="Times New Roman"/>
          <w:sz w:val="24"/>
          <w:szCs w:val="24"/>
        </w:rPr>
        <w:t xml:space="preserve">académico-administrativas </w:t>
      </w:r>
      <w:r w:rsidR="00221CE3">
        <w:rPr>
          <w:rFonts w:ascii="Times New Roman" w:hAnsi="Times New Roman" w:cs="Times New Roman"/>
          <w:sz w:val="24"/>
          <w:szCs w:val="24"/>
        </w:rPr>
        <w:t>realizadas</w:t>
      </w:r>
      <w:r w:rsidR="002311B9">
        <w:rPr>
          <w:rFonts w:ascii="Times New Roman" w:hAnsi="Times New Roman" w:cs="Times New Roman"/>
          <w:sz w:val="24"/>
          <w:szCs w:val="24"/>
        </w:rPr>
        <w:t xml:space="preserve">, sin </w:t>
      </w:r>
      <w:r w:rsidR="00102531">
        <w:rPr>
          <w:rFonts w:ascii="Times New Roman" w:hAnsi="Times New Roman" w:cs="Times New Roman"/>
          <w:sz w:val="24"/>
          <w:szCs w:val="24"/>
        </w:rPr>
        <w:t xml:space="preserve">perjuicio de las sanciones y otros efectos jurídicos </w:t>
      </w:r>
      <w:r w:rsidR="00B63108">
        <w:rPr>
          <w:rFonts w:ascii="Times New Roman" w:hAnsi="Times New Roman" w:cs="Times New Roman"/>
          <w:sz w:val="24"/>
          <w:szCs w:val="24"/>
        </w:rPr>
        <w:t>que pudieran derivarse acorde a lo establecido en la</w:t>
      </w:r>
      <w:r w:rsidR="00B34E2A">
        <w:rPr>
          <w:rFonts w:ascii="Times New Roman" w:hAnsi="Times New Roman" w:cs="Times New Roman"/>
          <w:sz w:val="24"/>
          <w:szCs w:val="24"/>
        </w:rPr>
        <w:t>s normativas internas y externas</w:t>
      </w:r>
      <w:r w:rsidR="006C11C5">
        <w:rPr>
          <w:rFonts w:ascii="Times New Roman" w:hAnsi="Times New Roman" w:cs="Times New Roman"/>
          <w:sz w:val="24"/>
          <w:szCs w:val="24"/>
        </w:rPr>
        <w:t xml:space="preserve"> vigentes</w:t>
      </w:r>
      <w:r w:rsidR="00D3255A">
        <w:rPr>
          <w:rFonts w:ascii="Times New Roman" w:hAnsi="Times New Roman" w:cs="Times New Roman"/>
          <w:sz w:val="24"/>
          <w:szCs w:val="24"/>
        </w:rPr>
        <w:t>.</w:t>
      </w:r>
    </w:p>
    <w:p w14:paraId="2AC8B2D0" w14:textId="77777777" w:rsidR="00B63108" w:rsidRDefault="00B63108" w:rsidP="006F61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5B0FF" w14:textId="7B4A03D7" w:rsidR="006F61D1" w:rsidRPr="006F61D1" w:rsidRDefault="006C11C5" w:rsidP="006F61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1C5">
        <w:rPr>
          <w:rFonts w:ascii="Times New Roman" w:hAnsi="Times New Roman" w:cs="Times New Roman"/>
          <w:sz w:val="24"/>
          <w:szCs w:val="24"/>
        </w:rPr>
        <w:t>En virtud de lo expuesto</w:t>
      </w:r>
      <w:r w:rsidR="006F61D1">
        <w:rPr>
          <w:rFonts w:ascii="Times New Roman" w:hAnsi="Times New Roman" w:cs="Times New Roman"/>
          <w:sz w:val="24"/>
          <w:szCs w:val="24"/>
        </w:rPr>
        <w:t xml:space="preserve">, </w:t>
      </w:r>
      <w:r w:rsidR="00EF32AF" w:rsidRPr="00EF32AF">
        <w:rPr>
          <w:rFonts w:ascii="Times New Roman" w:hAnsi="Times New Roman" w:cs="Times New Roman"/>
          <w:sz w:val="24"/>
          <w:szCs w:val="24"/>
        </w:rPr>
        <w:t xml:space="preserve">asumo </w:t>
      </w:r>
      <w:r w:rsidR="00EF32AF" w:rsidRPr="00F031D5">
        <w:rPr>
          <w:rFonts w:ascii="Times New Roman" w:hAnsi="Times New Roman" w:cs="Times New Roman"/>
          <w:sz w:val="24"/>
          <w:szCs w:val="24"/>
        </w:rPr>
        <w:t>plena responsabilidad ética y jurídica</w:t>
      </w:r>
      <w:r w:rsidR="00F031D5" w:rsidRPr="00F031D5">
        <w:rPr>
          <w:rFonts w:ascii="Times New Roman" w:hAnsi="Times New Roman" w:cs="Times New Roman"/>
          <w:sz w:val="24"/>
          <w:szCs w:val="24"/>
        </w:rPr>
        <w:t xml:space="preserve"> </w:t>
      </w:r>
      <w:r w:rsidR="003F690D">
        <w:rPr>
          <w:rFonts w:ascii="Times New Roman" w:hAnsi="Times New Roman" w:cs="Times New Roman"/>
          <w:sz w:val="24"/>
          <w:szCs w:val="24"/>
        </w:rPr>
        <w:t xml:space="preserve">por la veracidad </w:t>
      </w:r>
      <w:r w:rsidR="006F61D1">
        <w:rPr>
          <w:rFonts w:ascii="Times New Roman" w:hAnsi="Times New Roman" w:cs="Times New Roman"/>
          <w:sz w:val="24"/>
          <w:szCs w:val="24"/>
        </w:rPr>
        <w:t xml:space="preserve">del contenido de los documentos </w:t>
      </w:r>
      <w:r w:rsidR="009C626A">
        <w:rPr>
          <w:rFonts w:ascii="Times New Roman" w:hAnsi="Times New Roman" w:cs="Times New Roman"/>
          <w:sz w:val="24"/>
          <w:szCs w:val="24"/>
        </w:rPr>
        <w:t xml:space="preserve">enviados </w:t>
      </w:r>
      <w:r w:rsidR="00784A63">
        <w:rPr>
          <w:rFonts w:ascii="Times New Roman" w:hAnsi="Times New Roman" w:cs="Times New Roman"/>
          <w:sz w:val="24"/>
          <w:szCs w:val="24"/>
        </w:rPr>
        <w:t>a través del</w:t>
      </w:r>
      <w:r w:rsidR="00FE5F73">
        <w:rPr>
          <w:rFonts w:ascii="Times New Roman" w:hAnsi="Times New Roman" w:cs="Times New Roman"/>
          <w:sz w:val="24"/>
          <w:szCs w:val="24"/>
        </w:rPr>
        <w:t xml:space="preserve"> </w:t>
      </w:r>
      <w:r w:rsidR="007162F0">
        <w:rPr>
          <w:rFonts w:ascii="Times New Roman" w:hAnsi="Times New Roman" w:cs="Times New Roman"/>
          <w:sz w:val="24"/>
          <w:szCs w:val="24"/>
        </w:rPr>
        <w:t>M</w:t>
      </w:r>
      <w:r w:rsidR="00FE5F73">
        <w:rPr>
          <w:rFonts w:ascii="Times New Roman" w:hAnsi="Times New Roman" w:cs="Times New Roman"/>
          <w:sz w:val="24"/>
          <w:szCs w:val="24"/>
        </w:rPr>
        <w:t xml:space="preserve">ódulo </w:t>
      </w:r>
      <w:r w:rsidR="007162F0">
        <w:rPr>
          <w:rFonts w:ascii="Times New Roman" w:hAnsi="Times New Roman" w:cs="Times New Roman"/>
          <w:sz w:val="24"/>
          <w:szCs w:val="24"/>
        </w:rPr>
        <w:t>“H</w:t>
      </w:r>
      <w:r w:rsidR="00172963">
        <w:rPr>
          <w:rFonts w:ascii="Times New Roman" w:hAnsi="Times New Roman" w:cs="Times New Roman"/>
          <w:sz w:val="24"/>
          <w:szCs w:val="24"/>
        </w:rPr>
        <w:t xml:space="preserve">omologación de </w:t>
      </w:r>
      <w:r w:rsidR="007162F0">
        <w:rPr>
          <w:rFonts w:ascii="Times New Roman" w:hAnsi="Times New Roman" w:cs="Times New Roman"/>
          <w:sz w:val="24"/>
          <w:szCs w:val="24"/>
        </w:rPr>
        <w:t>A</w:t>
      </w:r>
      <w:r w:rsidR="005B6E3F">
        <w:rPr>
          <w:rFonts w:ascii="Times New Roman" w:hAnsi="Times New Roman" w:cs="Times New Roman"/>
          <w:sz w:val="24"/>
          <w:szCs w:val="24"/>
        </w:rPr>
        <w:t>signaturas</w:t>
      </w:r>
      <w:r w:rsidR="007162F0">
        <w:rPr>
          <w:rFonts w:ascii="Times New Roman" w:hAnsi="Times New Roman" w:cs="Times New Roman"/>
          <w:sz w:val="24"/>
          <w:szCs w:val="24"/>
        </w:rPr>
        <w:t>”</w:t>
      </w:r>
      <w:r w:rsidR="00FE5F73">
        <w:rPr>
          <w:rFonts w:ascii="Times New Roman" w:hAnsi="Times New Roman" w:cs="Times New Roman"/>
          <w:sz w:val="24"/>
          <w:szCs w:val="24"/>
        </w:rPr>
        <w:t xml:space="preserve"> del SGA</w:t>
      </w:r>
      <w:r w:rsidR="00C44552">
        <w:rPr>
          <w:rFonts w:ascii="Times New Roman" w:hAnsi="Times New Roman" w:cs="Times New Roman"/>
          <w:sz w:val="24"/>
          <w:szCs w:val="24"/>
        </w:rPr>
        <w:t xml:space="preserve"> o</w:t>
      </w:r>
      <w:r w:rsidR="00ED3009">
        <w:rPr>
          <w:rFonts w:ascii="Times New Roman" w:hAnsi="Times New Roman" w:cs="Times New Roman"/>
          <w:sz w:val="24"/>
          <w:szCs w:val="24"/>
        </w:rPr>
        <w:t xml:space="preserve"> </w:t>
      </w:r>
      <w:r w:rsidR="00AB1D68">
        <w:rPr>
          <w:rFonts w:ascii="Times New Roman" w:hAnsi="Times New Roman" w:cs="Times New Roman"/>
          <w:sz w:val="24"/>
          <w:szCs w:val="24"/>
        </w:rPr>
        <w:t>medio</w:t>
      </w:r>
      <w:r w:rsidR="00ED3009">
        <w:rPr>
          <w:rFonts w:ascii="Times New Roman" w:hAnsi="Times New Roman" w:cs="Times New Roman"/>
          <w:sz w:val="24"/>
          <w:szCs w:val="24"/>
        </w:rPr>
        <w:t xml:space="preserve"> </w:t>
      </w:r>
      <w:r w:rsidR="00FB3B3C">
        <w:rPr>
          <w:rFonts w:ascii="Times New Roman" w:hAnsi="Times New Roman" w:cs="Times New Roman"/>
          <w:sz w:val="24"/>
          <w:szCs w:val="24"/>
        </w:rPr>
        <w:t xml:space="preserve">institucional </w:t>
      </w:r>
      <w:r w:rsidR="00ED3009">
        <w:rPr>
          <w:rFonts w:ascii="Times New Roman" w:hAnsi="Times New Roman" w:cs="Times New Roman"/>
          <w:sz w:val="24"/>
          <w:szCs w:val="24"/>
        </w:rPr>
        <w:t>habilitad</w:t>
      </w:r>
      <w:r w:rsidR="00AB1D68">
        <w:rPr>
          <w:rFonts w:ascii="Times New Roman" w:hAnsi="Times New Roman" w:cs="Times New Roman"/>
          <w:sz w:val="24"/>
          <w:szCs w:val="24"/>
        </w:rPr>
        <w:t>o</w:t>
      </w:r>
      <w:r w:rsidR="00ED3009">
        <w:rPr>
          <w:rFonts w:ascii="Times New Roman" w:hAnsi="Times New Roman" w:cs="Times New Roman"/>
          <w:sz w:val="24"/>
          <w:szCs w:val="24"/>
        </w:rPr>
        <w:t xml:space="preserve"> para el efecto</w:t>
      </w:r>
      <w:r w:rsidR="009C626A">
        <w:rPr>
          <w:rFonts w:ascii="Times New Roman" w:hAnsi="Times New Roman" w:cs="Times New Roman"/>
          <w:sz w:val="24"/>
          <w:szCs w:val="24"/>
        </w:rPr>
        <w:t xml:space="preserve">, </w:t>
      </w:r>
      <w:r w:rsidR="006F61D1">
        <w:rPr>
          <w:rFonts w:ascii="Times New Roman" w:hAnsi="Times New Roman" w:cs="Times New Roman"/>
          <w:sz w:val="24"/>
          <w:szCs w:val="24"/>
        </w:rPr>
        <w:t>para mi trám</w:t>
      </w:r>
      <w:r w:rsidR="00A23BAC">
        <w:rPr>
          <w:rFonts w:ascii="Times New Roman" w:hAnsi="Times New Roman" w:cs="Times New Roman"/>
          <w:sz w:val="24"/>
          <w:szCs w:val="24"/>
        </w:rPr>
        <w:t xml:space="preserve">ite de </w:t>
      </w:r>
      <w:r w:rsidR="005B6E3F">
        <w:rPr>
          <w:rFonts w:ascii="Times New Roman" w:hAnsi="Times New Roman" w:cs="Times New Roman"/>
          <w:sz w:val="24"/>
          <w:szCs w:val="24"/>
        </w:rPr>
        <w:t>Homologación de Estudios en</w:t>
      </w:r>
      <w:r w:rsidR="00A23BAC">
        <w:rPr>
          <w:rFonts w:ascii="Times New Roman" w:hAnsi="Times New Roman" w:cs="Times New Roman"/>
          <w:sz w:val="24"/>
          <w:szCs w:val="24"/>
        </w:rPr>
        <w:t xml:space="preserve"> la carrera de </w:t>
      </w:r>
      <w:r w:rsidR="00821428" w:rsidRPr="00CE47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="00A23BAC" w:rsidRPr="00CE47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Nombre de la Carrera</w:t>
      </w:r>
      <w:r w:rsidR="00CE472A" w:rsidRPr="00CE47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="00CF4F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72A" w:rsidRPr="00CE472A">
        <w:rPr>
          <w:rFonts w:ascii="Times New Roman" w:hAnsi="Times New Roman" w:cs="Times New Roman"/>
          <w:bCs/>
          <w:iCs/>
          <w:sz w:val="24"/>
          <w:szCs w:val="24"/>
        </w:rPr>
        <w:t>en modalidad</w:t>
      </w:r>
      <w:r w:rsidR="00CE47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472A" w:rsidRPr="00CE472A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CF4FAB" w:rsidRPr="00CE472A">
        <w:rPr>
          <w:rFonts w:ascii="Times New Roman" w:hAnsi="Times New Roman" w:cs="Times New Roman"/>
          <w:b/>
          <w:i/>
          <w:sz w:val="24"/>
          <w:szCs w:val="24"/>
        </w:rPr>
        <w:t>Modalidad de estudios</w:t>
      </w:r>
      <w:r w:rsidR="00821428" w:rsidRPr="00CE472A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5B6E3F" w:rsidRPr="00CE47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B3C">
        <w:rPr>
          <w:rFonts w:ascii="Times New Roman" w:hAnsi="Times New Roman" w:cs="Times New Roman"/>
          <w:sz w:val="24"/>
          <w:szCs w:val="24"/>
        </w:rPr>
        <w:t>de la Universidad Estatal de Milagro.</w:t>
      </w:r>
    </w:p>
    <w:p w14:paraId="1B03FD32" w14:textId="77777777" w:rsidR="00AB1D68" w:rsidRDefault="00AB1D68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127D7" w14:textId="52DA47DE"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Atentamente,</w:t>
      </w:r>
      <w:bookmarkStart w:id="0" w:name="_GoBack"/>
      <w:bookmarkEnd w:id="0"/>
    </w:p>
    <w:p w14:paraId="71E22F9B" w14:textId="36171FE5"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08A0" w14:textId="7202459A" w:rsidR="005B6E3F" w:rsidRDefault="005B6E3F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91F5F" w14:textId="72710208" w:rsidR="003629A3" w:rsidRDefault="003629A3" w:rsidP="00362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EE1F243" w14:textId="77777777" w:rsidR="00AB1D68" w:rsidRDefault="00AB1D68" w:rsidP="00362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491CC" w14:textId="77777777" w:rsidR="00AB1D68" w:rsidRDefault="00AB1D68" w:rsidP="00362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A6EEA" w14:textId="50D3B96B" w:rsidR="00A825C1" w:rsidRDefault="00A825C1" w:rsidP="00362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BB83D" w14:textId="3FD11B3F" w:rsidR="00F05B5E" w:rsidRDefault="00996EE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F78541" wp14:editId="16C2E104">
                <wp:simplePos x="0" y="0"/>
                <wp:positionH relativeFrom="column">
                  <wp:posOffset>-5080</wp:posOffset>
                </wp:positionH>
                <wp:positionV relativeFrom="paragraph">
                  <wp:posOffset>102235</wp:posOffset>
                </wp:positionV>
                <wp:extent cx="23717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93CCD7" id="Conector recto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05pt" to="18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NosgEAANQDAAAOAAAAZHJzL2Uyb0RvYy54bWysU02P1DAMvSPxH6LcmbSDYFE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" strokecolor="black [3213]"/>
            </w:pict>
          </mc:Fallback>
        </mc:AlternateContent>
      </w:r>
    </w:p>
    <w:p w14:paraId="02496F27" w14:textId="404470E6" w:rsidR="00AB1D68" w:rsidRDefault="00821428" w:rsidP="00F05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629A3">
        <w:rPr>
          <w:rFonts w:ascii="Times New Roman" w:hAnsi="Times New Roman" w:cs="Times New Roman"/>
          <w:b/>
          <w:i/>
          <w:sz w:val="24"/>
          <w:szCs w:val="24"/>
        </w:rPr>
        <w:t xml:space="preserve">Nombres y </w:t>
      </w:r>
      <w:r w:rsidR="00AB1D6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629A3">
        <w:rPr>
          <w:rFonts w:ascii="Times New Roman" w:hAnsi="Times New Roman" w:cs="Times New Roman"/>
          <w:b/>
          <w:i/>
          <w:sz w:val="24"/>
          <w:szCs w:val="24"/>
        </w:rPr>
        <w:t>pellidos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053CA7A" w14:textId="368F29D9" w:rsidR="000B22D2" w:rsidRDefault="00A23BAC" w:rsidP="000B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CI:</w:t>
      </w:r>
      <w:r w:rsidR="0082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2">
        <w:rPr>
          <w:rFonts w:ascii="Times New Roman" w:hAnsi="Times New Roman" w:cs="Times New Roman"/>
          <w:sz w:val="24"/>
          <w:szCs w:val="24"/>
        </w:rPr>
        <w:t>[</w:t>
      </w:r>
      <w:r w:rsidR="0052684A">
        <w:rPr>
          <w:rFonts w:ascii="Times New Roman" w:hAnsi="Times New Roman" w:cs="Times New Roman"/>
          <w:b/>
          <w:i/>
          <w:sz w:val="24"/>
          <w:szCs w:val="24"/>
        </w:rPr>
        <w:t>Cédula</w:t>
      </w:r>
      <w:r w:rsidR="000B22D2">
        <w:rPr>
          <w:rFonts w:ascii="Times New Roman" w:hAnsi="Times New Roman" w:cs="Times New Roman"/>
          <w:sz w:val="24"/>
          <w:szCs w:val="24"/>
        </w:rPr>
        <w:t>]</w:t>
      </w:r>
    </w:p>
    <w:p w14:paraId="77F193B2" w14:textId="298B6763" w:rsidR="00F05B5E" w:rsidRDefault="00F05B5E" w:rsidP="00F05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5B5E" w:rsidSect="00A825C1">
      <w:headerReference w:type="default" r:id="rId6"/>
      <w:pgSz w:w="11906" w:h="16838"/>
      <w:pgMar w:top="720" w:right="720" w:bottom="720" w:left="720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D2373" w14:textId="77777777" w:rsidR="00836B79" w:rsidRDefault="00836B79" w:rsidP="0075130E">
      <w:pPr>
        <w:spacing w:after="0" w:line="240" w:lineRule="auto"/>
      </w:pPr>
      <w:r>
        <w:separator/>
      </w:r>
    </w:p>
  </w:endnote>
  <w:endnote w:type="continuationSeparator" w:id="0">
    <w:p w14:paraId="77F6FDA8" w14:textId="77777777" w:rsidR="00836B79" w:rsidRDefault="00836B79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2A5BD" w14:textId="77777777" w:rsidR="00836B79" w:rsidRDefault="00836B79" w:rsidP="0075130E">
      <w:pPr>
        <w:spacing w:after="0" w:line="240" w:lineRule="auto"/>
      </w:pPr>
      <w:r>
        <w:separator/>
      </w:r>
    </w:p>
  </w:footnote>
  <w:footnote w:type="continuationSeparator" w:id="0">
    <w:p w14:paraId="3E7D535F" w14:textId="77777777" w:rsidR="00836B79" w:rsidRDefault="00836B79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E810" w14:textId="54BA59D4" w:rsidR="000914E4" w:rsidRDefault="000914E4" w:rsidP="000914E4">
    <w:pPr>
      <w:spacing w:after="0"/>
      <w:jc w:val="center"/>
      <w:rPr>
        <w:rFonts w:ascii="Times New Roman" w:hAnsi="Times New Roman" w:cs="Times New Roman"/>
        <w:b/>
        <w:bCs/>
        <w:szCs w:val="28"/>
      </w:rPr>
    </w:pPr>
    <w:r>
      <w:rPr>
        <w:noProof/>
        <w:lang w:val="es-EC" w:eastAsia="es-EC"/>
      </w:rPr>
      <w:drawing>
        <wp:anchor distT="114300" distB="114300" distL="114300" distR="114300" simplePos="0" relativeHeight="251659264" behindDoc="1" locked="0" layoutInCell="1" hidden="0" allowOverlap="1" wp14:anchorId="01003EE6" wp14:editId="566A5837">
          <wp:simplePos x="0" y="0"/>
          <wp:positionH relativeFrom="column">
            <wp:posOffset>-714375</wp:posOffset>
          </wp:positionH>
          <wp:positionV relativeFrom="paragraph">
            <wp:posOffset>-421640</wp:posOffset>
          </wp:positionV>
          <wp:extent cx="7800975" cy="10658475"/>
          <wp:effectExtent l="0" t="0" r="9525" b="952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81"/>
                  <a:stretch>
                    <a:fillRect/>
                  </a:stretch>
                </pic:blipFill>
                <pic:spPr>
                  <a:xfrm>
                    <a:off x="0" y="0"/>
                    <a:ext cx="7800975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84A">
      <w:rPr>
        <w:rFonts w:ascii="Times New Roman" w:hAnsi="Times New Roman" w:cs="Times New Roman"/>
        <w:b/>
        <w:bCs/>
        <w:szCs w:val="28"/>
      </w:rPr>
      <w:t xml:space="preserve">          </w:t>
    </w:r>
    <w:r>
      <w:rPr>
        <w:rFonts w:ascii="Times New Roman" w:hAnsi="Times New Roman" w:cs="Times New Roman"/>
        <w:b/>
        <w:bCs/>
        <w:szCs w:val="28"/>
      </w:rPr>
      <w:t xml:space="preserve">DECLARACIÓN </w:t>
    </w:r>
    <w:r w:rsidRPr="00F61AD1">
      <w:rPr>
        <w:rFonts w:ascii="Times New Roman" w:hAnsi="Times New Roman" w:cs="Times New Roman"/>
        <w:b/>
        <w:bCs/>
        <w:szCs w:val="28"/>
      </w:rPr>
      <w:t xml:space="preserve">DE VERACIDAD DE DOCUMENTOS </w:t>
    </w:r>
  </w:p>
  <w:p w14:paraId="533C2A60" w14:textId="4BF44C30" w:rsidR="000914E4" w:rsidRPr="00F61AD1" w:rsidRDefault="0052684A" w:rsidP="000914E4">
    <w:pPr>
      <w:spacing w:after="0"/>
      <w:jc w:val="center"/>
      <w:rPr>
        <w:rFonts w:ascii="Times New Roman" w:hAnsi="Times New Roman" w:cs="Times New Roman"/>
        <w:b/>
        <w:bCs/>
        <w:szCs w:val="28"/>
      </w:rPr>
    </w:pPr>
    <w:r>
      <w:rPr>
        <w:rFonts w:ascii="Times New Roman" w:hAnsi="Times New Roman" w:cs="Times New Roman"/>
        <w:b/>
        <w:bCs/>
        <w:szCs w:val="28"/>
      </w:rPr>
      <w:t xml:space="preserve">      PARA LA HOMOLOGACIÓN</w:t>
    </w:r>
  </w:p>
  <w:p w14:paraId="1A3C8848" w14:textId="55EBA783" w:rsidR="00327163" w:rsidRDefault="003271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17A87"/>
    <w:rsid w:val="0003050C"/>
    <w:rsid w:val="000359C7"/>
    <w:rsid w:val="00047293"/>
    <w:rsid w:val="00047D2F"/>
    <w:rsid w:val="00055F85"/>
    <w:rsid w:val="0006018F"/>
    <w:rsid w:val="00064649"/>
    <w:rsid w:val="00076449"/>
    <w:rsid w:val="00076816"/>
    <w:rsid w:val="000914E4"/>
    <w:rsid w:val="00093899"/>
    <w:rsid w:val="000B2075"/>
    <w:rsid w:val="000B21E3"/>
    <w:rsid w:val="000B22D2"/>
    <w:rsid w:val="000D13E1"/>
    <w:rsid w:val="000D2DAE"/>
    <w:rsid w:val="00102531"/>
    <w:rsid w:val="0011121F"/>
    <w:rsid w:val="001149F7"/>
    <w:rsid w:val="00130BDC"/>
    <w:rsid w:val="00130CD5"/>
    <w:rsid w:val="0013500D"/>
    <w:rsid w:val="001541BA"/>
    <w:rsid w:val="00156117"/>
    <w:rsid w:val="00172963"/>
    <w:rsid w:val="00173FA2"/>
    <w:rsid w:val="00183D6C"/>
    <w:rsid w:val="00190048"/>
    <w:rsid w:val="00196E02"/>
    <w:rsid w:val="0019798C"/>
    <w:rsid w:val="001B6FFA"/>
    <w:rsid w:val="001C47C9"/>
    <w:rsid w:val="001C6E03"/>
    <w:rsid w:val="001D5712"/>
    <w:rsid w:val="001E147C"/>
    <w:rsid w:val="002029F9"/>
    <w:rsid w:val="00203DA8"/>
    <w:rsid w:val="002060CD"/>
    <w:rsid w:val="00214A2F"/>
    <w:rsid w:val="00215203"/>
    <w:rsid w:val="00221CE3"/>
    <w:rsid w:val="00222514"/>
    <w:rsid w:val="002311B9"/>
    <w:rsid w:val="002417CF"/>
    <w:rsid w:val="00247D7C"/>
    <w:rsid w:val="00251431"/>
    <w:rsid w:val="00253865"/>
    <w:rsid w:val="00281ADA"/>
    <w:rsid w:val="0029072A"/>
    <w:rsid w:val="00291C5B"/>
    <w:rsid w:val="00292528"/>
    <w:rsid w:val="00292B53"/>
    <w:rsid w:val="00297AF9"/>
    <w:rsid w:val="002A1CB2"/>
    <w:rsid w:val="002A4E9E"/>
    <w:rsid w:val="002A56C5"/>
    <w:rsid w:val="002A7B26"/>
    <w:rsid w:val="002B5A2C"/>
    <w:rsid w:val="002B6BE4"/>
    <w:rsid w:val="002C329F"/>
    <w:rsid w:val="002C38D4"/>
    <w:rsid w:val="002C56B0"/>
    <w:rsid w:val="002D3AD8"/>
    <w:rsid w:val="002E036E"/>
    <w:rsid w:val="002E1CBF"/>
    <w:rsid w:val="002E3799"/>
    <w:rsid w:val="002E7D28"/>
    <w:rsid w:val="002F7BD5"/>
    <w:rsid w:val="00327163"/>
    <w:rsid w:val="00335A13"/>
    <w:rsid w:val="00353F9D"/>
    <w:rsid w:val="00360DB0"/>
    <w:rsid w:val="003629A3"/>
    <w:rsid w:val="00366E1A"/>
    <w:rsid w:val="003703F7"/>
    <w:rsid w:val="003C2766"/>
    <w:rsid w:val="003C38BD"/>
    <w:rsid w:val="003D70D4"/>
    <w:rsid w:val="003F690D"/>
    <w:rsid w:val="00435281"/>
    <w:rsid w:val="00436DCE"/>
    <w:rsid w:val="0044249B"/>
    <w:rsid w:val="00444D8D"/>
    <w:rsid w:val="00446BF0"/>
    <w:rsid w:val="0046008A"/>
    <w:rsid w:val="0048318B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13643"/>
    <w:rsid w:val="0052240E"/>
    <w:rsid w:val="0052684A"/>
    <w:rsid w:val="00531880"/>
    <w:rsid w:val="00545B71"/>
    <w:rsid w:val="005570EF"/>
    <w:rsid w:val="00562ACA"/>
    <w:rsid w:val="0056382D"/>
    <w:rsid w:val="005715FF"/>
    <w:rsid w:val="0057452D"/>
    <w:rsid w:val="00576D8A"/>
    <w:rsid w:val="005821C7"/>
    <w:rsid w:val="00583757"/>
    <w:rsid w:val="005906AD"/>
    <w:rsid w:val="00593864"/>
    <w:rsid w:val="00597656"/>
    <w:rsid w:val="005B3381"/>
    <w:rsid w:val="005B6E3F"/>
    <w:rsid w:val="005B78DF"/>
    <w:rsid w:val="005C539C"/>
    <w:rsid w:val="005F5ED9"/>
    <w:rsid w:val="00600A9F"/>
    <w:rsid w:val="00610494"/>
    <w:rsid w:val="006119A7"/>
    <w:rsid w:val="00621358"/>
    <w:rsid w:val="006341A8"/>
    <w:rsid w:val="0063622F"/>
    <w:rsid w:val="00646B5F"/>
    <w:rsid w:val="00646D60"/>
    <w:rsid w:val="00650807"/>
    <w:rsid w:val="0065427D"/>
    <w:rsid w:val="00664B57"/>
    <w:rsid w:val="00677098"/>
    <w:rsid w:val="00682AD2"/>
    <w:rsid w:val="00682D03"/>
    <w:rsid w:val="006861D7"/>
    <w:rsid w:val="00687A78"/>
    <w:rsid w:val="00691041"/>
    <w:rsid w:val="006C11C5"/>
    <w:rsid w:val="006C4DAA"/>
    <w:rsid w:val="006D489F"/>
    <w:rsid w:val="006E148F"/>
    <w:rsid w:val="006F53C9"/>
    <w:rsid w:val="006F61D1"/>
    <w:rsid w:val="00716021"/>
    <w:rsid w:val="007162F0"/>
    <w:rsid w:val="00720121"/>
    <w:rsid w:val="00721CE8"/>
    <w:rsid w:val="00724D57"/>
    <w:rsid w:val="0075130E"/>
    <w:rsid w:val="00765B01"/>
    <w:rsid w:val="007707C9"/>
    <w:rsid w:val="00771C78"/>
    <w:rsid w:val="00784A63"/>
    <w:rsid w:val="0079076A"/>
    <w:rsid w:val="0079616A"/>
    <w:rsid w:val="007C16DB"/>
    <w:rsid w:val="007C4572"/>
    <w:rsid w:val="007D1B9A"/>
    <w:rsid w:val="007D1CA1"/>
    <w:rsid w:val="007D25ED"/>
    <w:rsid w:val="007E2B4A"/>
    <w:rsid w:val="0080238B"/>
    <w:rsid w:val="0080482C"/>
    <w:rsid w:val="0080665A"/>
    <w:rsid w:val="00806906"/>
    <w:rsid w:val="008200D6"/>
    <w:rsid w:val="00821428"/>
    <w:rsid w:val="00836B79"/>
    <w:rsid w:val="00840652"/>
    <w:rsid w:val="00846E61"/>
    <w:rsid w:val="00850D21"/>
    <w:rsid w:val="00854599"/>
    <w:rsid w:val="00866898"/>
    <w:rsid w:val="00881059"/>
    <w:rsid w:val="00890436"/>
    <w:rsid w:val="008955AF"/>
    <w:rsid w:val="00895ABD"/>
    <w:rsid w:val="008A0A7F"/>
    <w:rsid w:val="008A3A31"/>
    <w:rsid w:val="008A48A7"/>
    <w:rsid w:val="008D4B51"/>
    <w:rsid w:val="008F1D4C"/>
    <w:rsid w:val="008F3220"/>
    <w:rsid w:val="008F4F98"/>
    <w:rsid w:val="00925011"/>
    <w:rsid w:val="009260A9"/>
    <w:rsid w:val="00941EC5"/>
    <w:rsid w:val="00955D96"/>
    <w:rsid w:val="0095703F"/>
    <w:rsid w:val="00962EB9"/>
    <w:rsid w:val="00963DA0"/>
    <w:rsid w:val="009942C8"/>
    <w:rsid w:val="0099467C"/>
    <w:rsid w:val="00996EEE"/>
    <w:rsid w:val="009A3F47"/>
    <w:rsid w:val="009A7DD2"/>
    <w:rsid w:val="009B561B"/>
    <w:rsid w:val="009B7312"/>
    <w:rsid w:val="009C626A"/>
    <w:rsid w:val="009D011F"/>
    <w:rsid w:val="009F7335"/>
    <w:rsid w:val="00A07A13"/>
    <w:rsid w:val="00A1391C"/>
    <w:rsid w:val="00A140A0"/>
    <w:rsid w:val="00A15E8A"/>
    <w:rsid w:val="00A17393"/>
    <w:rsid w:val="00A235A7"/>
    <w:rsid w:val="00A23BAC"/>
    <w:rsid w:val="00A41ACB"/>
    <w:rsid w:val="00A43F65"/>
    <w:rsid w:val="00A57FA2"/>
    <w:rsid w:val="00A81B0B"/>
    <w:rsid w:val="00A825C1"/>
    <w:rsid w:val="00A913B9"/>
    <w:rsid w:val="00AA31FD"/>
    <w:rsid w:val="00AB1D68"/>
    <w:rsid w:val="00AB5B01"/>
    <w:rsid w:val="00AF06F6"/>
    <w:rsid w:val="00AF7AC3"/>
    <w:rsid w:val="00B032BD"/>
    <w:rsid w:val="00B10686"/>
    <w:rsid w:val="00B11AE4"/>
    <w:rsid w:val="00B11BB8"/>
    <w:rsid w:val="00B150B6"/>
    <w:rsid w:val="00B26BA3"/>
    <w:rsid w:val="00B324F0"/>
    <w:rsid w:val="00B34E2A"/>
    <w:rsid w:val="00B42E6A"/>
    <w:rsid w:val="00B51B6A"/>
    <w:rsid w:val="00B62FDE"/>
    <w:rsid w:val="00B63108"/>
    <w:rsid w:val="00B74F05"/>
    <w:rsid w:val="00B767C4"/>
    <w:rsid w:val="00B80DE2"/>
    <w:rsid w:val="00B81913"/>
    <w:rsid w:val="00B8736B"/>
    <w:rsid w:val="00B9777D"/>
    <w:rsid w:val="00BB0AB8"/>
    <w:rsid w:val="00BB56C8"/>
    <w:rsid w:val="00BC38F5"/>
    <w:rsid w:val="00BD532D"/>
    <w:rsid w:val="00BF47F4"/>
    <w:rsid w:val="00C04900"/>
    <w:rsid w:val="00C05A43"/>
    <w:rsid w:val="00C05E3B"/>
    <w:rsid w:val="00C13814"/>
    <w:rsid w:val="00C21913"/>
    <w:rsid w:val="00C30075"/>
    <w:rsid w:val="00C310BD"/>
    <w:rsid w:val="00C32ABC"/>
    <w:rsid w:val="00C345D2"/>
    <w:rsid w:val="00C355FC"/>
    <w:rsid w:val="00C36053"/>
    <w:rsid w:val="00C378C9"/>
    <w:rsid w:val="00C44552"/>
    <w:rsid w:val="00C470FF"/>
    <w:rsid w:val="00C5194C"/>
    <w:rsid w:val="00C51BB0"/>
    <w:rsid w:val="00C54C99"/>
    <w:rsid w:val="00C568AF"/>
    <w:rsid w:val="00C64431"/>
    <w:rsid w:val="00C7377D"/>
    <w:rsid w:val="00C757A1"/>
    <w:rsid w:val="00C83A59"/>
    <w:rsid w:val="00C90BDF"/>
    <w:rsid w:val="00C9364D"/>
    <w:rsid w:val="00C97800"/>
    <w:rsid w:val="00CA698B"/>
    <w:rsid w:val="00CC11BC"/>
    <w:rsid w:val="00CC743D"/>
    <w:rsid w:val="00CE1EA9"/>
    <w:rsid w:val="00CE28C2"/>
    <w:rsid w:val="00CE472A"/>
    <w:rsid w:val="00CF2B62"/>
    <w:rsid w:val="00CF4FAB"/>
    <w:rsid w:val="00CF6318"/>
    <w:rsid w:val="00D02739"/>
    <w:rsid w:val="00D037FA"/>
    <w:rsid w:val="00D138BB"/>
    <w:rsid w:val="00D216EC"/>
    <w:rsid w:val="00D24D8C"/>
    <w:rsid w:val="00D2606E"/>
    <w:rsid w:val="00D32033"/>
    <w:rsid w:val="00D3255A"/>
    <w:rsid w:val="00D47D0E"/>
    <w:rsid w:val="00D504CA"/>
    <w:rsid w:val="00D52184"/>
    <w:rsid w:val="00D67ECA"/>
    <w:rsid w:val="00D70A33"/>
    <w:rsid w:val="00D70AEC"/>
    <w:rsid w:val="00D736C3"/>
    <w:rsid w:val="00D75685"/>
    <w:rsid w:val="00D77B53"/>
    <w:rsid w:val="00D837E7"/>
    <w:rsid w:val="00D92530"/>
    <w:rsid w:val="00DA72B1"/>
    <w:rsid w:val="00DC1B08"/>
    <w:rsid w:val="00DC4A36"/>
    <w:rsid w:val="00DC599E"/>
    <w:rsid w:val="00DD2191"/>
    <w:rsid w:val="00DF6210"/>
    <w:rsid w:val="00E057BA"/>
    <w:rsid w:val="00E16772"/>
    <w:rsid w:val="00E22E4B"/>
    <w:rsid w:val="00E26E83"/>
    <w:rsid w:val="00E31AC2"/>
    <w:rsid w:val="00E43A49"/>
    <w:rsid w:val="00E50A37"/>
    <w:rsid w:val="00EA7B7F"/>
    <w:rsid w:val="00ED1C70"/>
    <w:rsid w:val="00ED3009"/>
    <w:rsid w:val="00ED5C96"/>
    <w:rsid w:val="00EE00EF"/>
    <w:rsid w:val="00EE2F3B"/>
    <w:rsid w:val="00EE6406"/>
    <w:rsid w:val="00EE7A9A"/>
    <w:rsid w:val="00EF32AF"/>
    <w:rsid w:val="00EF5569"/>
    <w:rsid w:val="00EF6866"/>
    <w:rsid w:val="00F031D5"/>
    <w:rsid w:val="00F05B5E"/>
    <w:rsid w:val="00F10FD9"/>
    <w:rsid w:val="00F11264"/>
    <w:rsid w:val="00F1145D"/>
    <w:rsid w:val="00F21EE3"/>
    <w:rsid w:val="00F3149D"/>
    <w:rsid w:val="00F36214"/>
    <w:rsid w:val="00F57602"/>
    <w:rsid w:val="00F61AD1"/>
    <w:rsid w:val="00F76AD8"/>
    <w:rsid w:val="00F8475C"/>
    <w:rsid w:val="00FA7996"/>
    <w:rsid w:val="00FB3B3C"/>
    <w:rsid w:val="00FC1B94"/>
    <w:rsid w:val="00FD1885"/>
    <w:rsid w:val="00FD332A"/>
    <w:rsid w:val="00FD6C9F"/>
    <w:rsid w:val="00FE3505"/>
    <w:rsid w:val="00FE5F73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0768"/>
  <w15:docId w15:val="{3361A881-A61E-478A-B6A8-D370A10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C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GEOVANNY HUERTA CHAMORRO</dc:creator>
  <cp:lastModifiedBy>Administrador</cp:lastModifiedBy>
  <cp:revision>7</cp:revision>
  <cp:lastPrinted>2017-03-01T19:30:00Z</cp:lastPrinted>
  <dcterms:created xsi:type="dcterms:W3CDTF">2025-08-04T00:56:00Z</dcterms:created>
  <dcterms:modified xsi:type="dcterms:W3CDTF">2025-09-24T14:20:00Z</dcterms:modified>
</cp:coreProperties>
</file>