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B5E" w:rsidRPr="00FA7996" w:rsidRDefault="00F05B5E" w:rsidP="00F05B5E">
      <w:pPr>
        <w:jc w:val="right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Milagro, 21 de febrero de 2017</w:t>
      </w:r>
    </w:p>
    <w:p w:rsidR="00720121" w:rsidRDefault="00720121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Ingeniero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Orly Huerta Chamorro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b/>
          <w:sz w:val="24"/>
          <w:szCs w:val="24"/>
        </w:rPr>
        <w:t>Experto de Admisión y Nivelación</w:t>
      </w:r>
    </w:p>
    <w:p w:rsidR="00F05B5E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720121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hAnsi="Times New Roman" w:cs="Times New Roman"/>
          <w:b/>
          <w:sz w:val="24"/>
          <w:szCs w:val="24"/>
        </w:rPr>
        <w:t>OSCAR JUAN PÉREZ CHANG</w:t>
      </w:r>
      <w:r w:rsidRPr="00FA79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</w:t>
      </w:r>
      <w:r w:rsidRPr="00FA7996">
        <w:rPr>
          <w:rFonts w:ascii="Times New Roman" w:hAnsi="Times New Roman" w:cs="Times New Roman"/>
          <w:sz w:val="24"/>
          <w:szCs w:val="24"/>
        </w:rPr>
        <w:t xml:space="preserve"> cédula de ciudadanía número </w:t>
      </w:r>
      <w:r>
        <w:rPr>
          <w:rFonts w:ascii="Times New Roman" w:hAnsi="Times New Roman" w:cs="Times New Roman"/>
          <w:b/>
          <w:sz w:val="24"/>
          <w:szCs w:val="24"/>
        </w:rPr>
        <w:t>0123456789</w:t>
      </w:r>
      <w:r w:rsidRPr="00C5194C">
        <w:rPr>
          <w:rFonts w:ascii="Times New Roman" w:hAnsi="Times New Roman" w:cs="Times New Roman"/>
          <w:sz w:val="24"/>
          <w:szCs w:val="24"/>
        </w:rPr>
        <w:t>, p</w:t>
      </w:r>
      <w:r w:rsidR="00720121">
        <w:rPr>
          <w:rFonts w:ascii="Times New Roman" w:hAnsi="Times New Roman" w:cs="Times New Roman"/>
          <w:sz w:val="24"/>
          <w:szCs w:val="24"/>
        </w:rPr>
        <w:t xml:space="preserve">or medio de la presente me dirijo a usted, de la forma más comedida, para expresarle los motivos de mi cambio de la carrera de </w:t>
      </w:r>
      <w:r w:rsidR="00720121">
        <w:rPr>
          <w:rFonts w:ascii="Times New Roman" w:hAnsi="Times New Roman" w:cs="Times New Roman"/>
          <w:b/>
          <w:sz w:val="24"/>
          <w:szCs w:val="24"/>
        </w:rPr>
        <w:t xml:space="preserve">Ingeniería Industrial </w:t>
      </w:r>
      <w:r w:rsidR="00720121">
        <w:rPr>
          <w:rFonts w:ascii="Times New Roman" w:hAnsi="Times New Roman" w:cs="Times New Roman"/>
          <w:sz w:val="24"/>
          <w:szCs w:val="24"/>
        </w:rPr>
        <w:t xml:space="preserve">a la carrera de </w:t>
      </w:r>
      <w:r w:rsidR="00720121">
        <w:rPr>
          <w:rFonts w:ascii="Times New Roman" w:hAnsi="Times New Roman" w:cs="Times New Roman"/>
          <w:b/>
          <w:sz w:val="24"/>
          <w:szCs w:val="24"/>
        </w:rPr>
        <w:t>Psicología.</w:t>
      </w:r>
    </w:p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B5E" w:rsidRDefault="00444D8D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Coloque una (x)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</w:t>
      </w:r>
      <w:r w:rsidR="00C5194C">
        <w:rPr>
          <w:rFonts w:ascii="Times New Roman" w:hAnsi="Times New Roman" w:cs="Times New Roman"/>
          <w:b/>
          <w:sz w:val="24"/>
          <w:szCs w:val="24"/>
        </w:rPr>
        <w:t xml:space="preserve"> los causales que lo motivan a realizar el cambio</w:t>
      </w:r>
      <w:r>
        <w:rPr>
          <w:rFonts w:ascii="Times New Roman" w:hAnsi="Times New Roman" w:cs="Times New Roman"/>
          <w:b/>
          <w:sz w:val="24"/>
          <w:szCs w:val="24"/>
        </w:rPr>
        <w:t xml:space="preserve"> de carrera:</w:t>
      </w:r>
    </w:p>
    <w:tbl>
      <w:tblPr>
        <w:tblStyle w:val="Tablaconcuadrcula"/>
        <w:tblW w:w="5082" w:type="pct"/>
        <w:tblLook w:val="04A0" w:firstRow="1" w:lastRow="0" w:firstColumn="1" w:lastColumn="0" w:noHBand="0" w:noVBand="1"/>
      </w:tblPr>
      <w:tblGrid>
        <w:gridCol w:w="548"/>
        <w:gridCol w:w="7491"/>
        <w:gridCol w:w="1170"/>
      </w:tblGrid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7" w:type="pct"/>
            <w:vAlign w:val="center"/>
          </w:tcPr>
          <w:p w:rsidR="00C5194C" w:rsidRPr="00513643" w:rsidRDefault="00C5194C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Reprobar tres veces una misma asignatura</w:t>
            </w:r>
            <w:r w:rsidR="00444D8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7" w:type="pct"/>
            <w:vAlign w:val="center"/>
          </w:tcPr>
          <w:p w:rsidR="00C5194C" w:rsidRPr="00513643" w:rsidRDefault="00513643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Insatisfacción con la carrera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67" w:type="pct"/>
            <w:vAlign w:val="center"/>
          </w:tcPr>
          <w:p w:rsidR="00C5194C" w:rsidRPr="00513643" w:rsidRDefault="00C5194C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El entorno de aprendizaje de la carrera no es el adecuado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67" w:type="pct"/>
            <w:vAlign w:val="center"/>
          </w:tcPr>
          <w:p w:rsidR="00C5194C" w:rsidRPr="00513643" w:rsidRDefault="00513643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Poco acceso a información y orientación vocacional y/o profesional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67" w:type="pct"/>
            <w:vAlign w:val="center"/>
          </w:tcPr>
          <w:p w:rsidR="00C5194C" w:rsidRPr="00513643" w:rsidRDefault="00513643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Situación económica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67" w:type="pct"/>
            <w:vAlign w:val="center"/>
          </w:tcPr>
          <w:p w:rsidR="00C5194C" w:rsidRPr="00513643" w:rsidRDefault="00513643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Dificultades en metodologías de enseñanza y aprendizaje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94C" w:rsidRPr="00513643" w:rsidTr="00C5194C">
        <w:trPr>
          <w:trHeight w:val="397"/>
        </w:trPr>
        <w:tc>
          <w:tcPr>
            <w:tcW w:w="298" w:type="pct"/>
            <w:vAlign w:val="center"/>
          </w:tcPr>
          <w:p w:rsidR="00C5194C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67" w:type="pct"/>
            <w:vAlign w:val="center"/>
          </w:tcPr>
          <w:p w:rsidR="00C5194C" w:rsidRPr="00513643" w:rsidRDefault="00513643" w:rsidP="00C5194C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Debilidades académicas previas</w:t>
            </w:r>
            <w:r w:rsidR="00444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C5194C" w:rsidRPr="00513643" w:rsidRDefault="00C5194C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3643" w:rsidRPr="00513643" w:rsidTr="00C5194C">
        <w:trPr>
          <w:trHeight w:val="397"/>
        </w:trPr>
        <w:tc>
          <w:tcPr>
            <w:tcW w:w="298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67" w:type="pct"/>
            <w:vAlign w:val="center"/>
          </w:tcPr>
          <w:p w:rsidR="00513643" w:rsidRPr="00513643" w:rsidRDefault="00513643" w:rsidP="00513643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Baja motivación, en general, y debido a problemas vocacionales, en</w:t>
            </w:r>
          </w:p>
          <w:p w:rsidR="00513643" w:rsidRPr="00513643" w:rsidRDefault="00444D8D" w:rsidP="00513643">
            <w:pPr>
              <w:rPr>
                <w:rFonts w:ascii="Times New Roman" w:hAnsi="Times New Roman" w:cs="Times New Roman"/>
              </w:rPr>
            </w:pPr>
            <w:r w:rsidRPr="00513643">
              <w:rPr>
                <w:rFonts w:ascii="Times New Roman" w:hAnsi="Times New Roman" w:cs="Times New Roman"/>
              </w:rPr>
              <w:t>P</w:t>
            </w:r>
            <w:r w:rsidR="00513643" w:rsidRPr="00513643">
              <w:rPr>
                <w:rFonts w:ascii="Times New Roman" w:hAnsi="Times New Roman" w:cs="Times New Roman"/>
              </w:rPr>
              <w:t>articular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5" w:type="pct"/>
            <w:vAlign w:val="center"/>
          </w:tcPr>
          <w:p w:rsidR="00513643" w:rsidRPr="00513643" w:rsidRDefault="00513643" w:rsidP="00C519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194C" w:rsidRDefault="00C5194C" w:rsidP="00F05B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4C" w:rsidRDefault="00C5194C" w:rsidP="00C519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222885</wp:posOffset>
                </wp:positionV>
                <wp:extent cx="5886450" cy="1962150"/>
                <wp:effectExtent l="0" t="0" r="1905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94C" w:rsidRPr="00513643" w:rsidRDefault="00C5194C" w:rsidP="0051364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7.55pt;width:463.5pt;height:15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" fillcolor="white [3201]" strokeweight=".5pt">
                <v:textbox>
                  <w:txbxContent>
                    <w:p w:rsidR="00C5194C" w:rsidRPr="00513643" w:rsidRDefault="00C5194C" w:rsidP="0051364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Describa con sus propios términos el motivo de su cambio:</w:t>
      </w:r>
    </w:p>
    <w:p w:rsidR="00F05B5E" w:rsidRPr="00FA7996" w:rsidRDefault="00F05B5E" w:rsidP="00F05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996">
        <w:rPr>
          <w:rFonts w:ascii="Times New Roman" w:hAnsi="Times New Roman" w:cs="Times New Roman"/>
          <w:sz w:val="24"/>
          <w:szCs w:val="24"/>
        </w:rPr>
        <w:t>Atentamente,</w:t>
      </w:r>
    </w:p>
    <w:p w:rsidR="00F05B5E" w:rsidRPr="00FA7996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OSCAR JUAN PÉREZ CHANG </w:t>
      </w:r>
    </w:p>
    <w:p w:rsidR="00F05B5E" w:rsidRDefault="00F05B5E" w:rsidP="00F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CI: 0123456789</w:t>
      </w:r>
    </w:p>
    <w:sectPr w:rsidR="00F05B5E" w:rsidSect="00720121">
      <w:pgSz w:w="11906" w:h="16838"/>
      <w:pgMar w:top="851" w:right="1418" w:bottom="1418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3D" w:rsidRDefault="00CC743D" w:rsidP="0075130E">
      <w:pPr>
        <w:spacing w:after="0" w:line="240" w:lineRule="auto"/>
      </w:pPr>
      <w:r>
        <w:separator/>
      </w:r>
    </w:p>
  </w:endnote>
  <w:endnote w:type="continuationSeparator" w:id="0">
    <w:p w:rsidR="00CC743D" w:rsidRDefault="00CC743D" w:rsidP="0075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3D" w:rsidRDefault="00CC743D" w:rsidP="0075130E">
      <w:pPr>
        <w:spacing w:after="0" w:line="240" w:lineRule="auto"/>
      </w:pPr>
      <w:r>
        <w:separator/>
      </w:r>
    </w:p>
  </w:footnote>
  <w:footnote w:type="continuationSeparator" w:id="0">
    <w:p w:rsidR="00CC743D" w:rsidRDefault="00CC743D" w:rsidP="00751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2"/>
    <w:rsid w:val="00017A87"/>
    <w:rsid w:val="000359C7"/>
    <w:rsid w:val="00047293"/>
    <w:rsid w:val="00047D2F"/>
    <w:rsid w:val="00055F85"/>
    <w:rsid w:val="0006018F"/>
    <w:rsid w:val="00076449"/>
    <w:rsid w:val="00076816"/>
    <w:rsid w:val="00093899"/>
    <w:rsid w:val="000B2075"/>
    <w:rsid w:val="000B21E3"/>
    <w:rsid w:val="000D13E1"/>
    <w:rsid w:val="000D2DAE"/>
    <w:rsid w:val="0011121F"/>
    <w:rsid w:val="001149F7"/>
    <w:rsid w:val="00130BDC"/>
    <w:rsid w:val="00130CD5"/>
    <w:rsid w:val="0013500D"/>
    <w:rsid w:val="001541BA"/>
    <w:rsid w:val="00173FA2"/>
    <w:rsid w:val="00190048"/>
    <w:rsid w:val="0019798C"/>
    <w:rsid w:val="001B6FFA"/>
    <w:rsid w:val="001D5712"/>
    <w:rsid w:val="001E147C"/>
    <w:rsid w:val="002029F9"/>
    <w:rsid w:val="00203DA8"/>
    <w:rsid w:val="002060CD"/>
    <w:rsid w:val="00214A2F"/>
    <w:rsid w:val="00215203"/>
    <w:rsid w:val="00222514"/>
    <w:rsid w:val="002417CF"/>
    <w:rsid w:val="00247D7C"/>
    <w:rsid w:val="00281ADA"/>
    <w:rsid w:val="0029072A"/>
    <w:rsid w:val="00291C5B"/>
    <w:rsid w:val="00297AF9"/>
    <w:rsid w:val="002A1CB2"/>
    <w:rsid w:val="002A4E9E"/>
    <w:rsid w:val="002A56C5"/>
    <w:rsid w:val="002A7B26"/>
    <w:rsid w:val="002B5A2C"/>
    <w:rsid w:val="002C56B0"/>
    <w:rsid w:val="002D3AD8"/>
    <w:rsid w:val="002E1CBF"/>
    <w:rsid w:val="002E7D28"/>
    <w:rsid w:val="002F7BD5"/>
    <w:rsid w:val="00335A13"/>
    <w:rsid w:val="00353F9D"/>
    <w:rsid w:val="00360DB0"/>
    <w:rsid w:val="00366E1A"/>
    <w:rsid w:val="003703F7"/>
    <w:rsid w:val="003D70D4"/>
    <w:rsid w:val="00435281"/>
    <w:rsid w:val="00436DCE"/>
    <w:rsid w:val="0044249B"/>
    <w:rsid w:val="00444D8D"/>
    <w:rsid w:val="00446BF0"/>
    <w:rsid w:val="0046008A"/>
    <w:rsid w:val="004A074C"/>
    <w:rsid w:val="004C0F77"/>
    <w:rsid w:val="004C6F7F"/>
    <w:rsid w:val="004C7272"/>
    <w:rsid w:val="004D3E54"/>
    <w:rsid w:val="004E06B0"/>
    <w:rsid w:val="004E3080"/>
    <w:rsid w:val="004F449C"/>
    <w:rsid w:val="00501381"/>
    <w:rsid w:val="00513643"/>
    <w:rsid w:val="0052240E"/>
    <w:rsid w:val="00531880"/>
    <w:rsid w:val="00545B71"/>
    <w:rsid w:val="005570EF"/>
    <w:rsid w:val="00562ACA"/>
    <w:rsid w:val="0056382D"/>
    <w:rsid w:val="0057452D"/>
    <w:rsid w:val="00583757"/>
    <w:rsid w:val="00593864"/>
    <w:rsid w:val="00597656"/>
    <w:rsid w:val="005B3381"/>
    <w:rsid w:val="005B78DF"/>
    <w:rsid w:val="005C539C"/>
    <w:rsid w:val="005F5ED9"/>
    <w:rsid w:val="00600A9F"/>
    <w:rsid w:val="00610494"/>
    <w:rsid w:val="006119A7"/>
    <w:rsid w:val="00621358"/>
    <w:rsid w:val="006341A8"/>
    <w:rsid w:val="0063622F"/>
    <w:rsid w:val="00646B5F"/>
    <w:rsid w:val="00650807"/>
    <w:rsid w:val="00682AD2"/>
    <w:rsid w:val="00682D03"/>
    <w:rsid w:val="006861D7"/>
    <w:rsid w:val="00687A78"/>
    <w:rsid w:val="00691041"/>
    <w:rsid w:val="006E148F"/>
    <w:rsid w:val="006F53C9"/>
    <w:rsid w:val="00720121"/>
    <w:rsid w:val="00721CE8"/>
    <w:rsid w:val="00724D57"/>
    <w:rsid w:val="0075130E"/>
    <w:rsid w:val="00765B01"/>
    <w:rsid w:val="007707C9"/>
    <w:rsid w:val="00771C78"/>
    <w:rsid w:val="0079616A"/>
    <w:rsid w:val="007C16DB"/>
    <w:rsid w:val="007D1CA1"/>
    <w:rsid w:val="007D25ED"/>
    <w:rsid w:val="007E2B4A"/>
    <w:rsid w:val="0080238B"/>
    <w:rsid w:val="0080482C"/>
    <w:rsid w:val="0080665A"/>
    <w:rsid w:val="00806906"/>
    <w:rsid w:val="00840652"/>
    <w:rsid w:val="00846E61"/>
    <w:rsid w:val="00850D21"/>
    <w:rsid w:val="00854599"/>
    <w:rsid w:val="00866898"/>
    <w:rsid w:val="008955AF"/>
    <w:rsid w:val="008A0A7F"/>
    <w:rsid w:val="008A3A31"/>
    <w:rsid w:val="008A48A7"/>
    <w:rsid w:val="008D4B51"/>
    <w:rsid w:val="008F1D4C"/>
    <w:rsid w:val="008F3220"/>
    <w:rsid w:val="008F4F98"/>
    <w:rsid w:val="00925011"/>
    <w:rsid w:val="00941EC5"/>
    <w:rsid w:val="0095703F"/>
    <w:rsid w:val="009942C8"/>
    <w:rsid w:val="0099467C"/>
    <w:rsid w:val="009A3F47"/>
    <w:rsid w:val="009B561B"/>
    <w:rsid w:val="009B7312"/>
    <w:rsid w:val="009D011F"/>
    <w:rsid w:val="009F7335"/>
    <w:rsid w:val="00A07A13"/>
    <w:rsid w:val="00A1391C"/>
    <w:rsid w:val="00A15E8A"/>
    <w:rsid w:val="00A17393"/>
    <w:rsid w:val="00A235A7"/>
    <w:rsid w:val="00A41ACB"/>
    <w:rsid w:val="00A43F65"/>
    <w:rsid w:val="00A913B9"/>
    <w:rsid w:val="00AB5B01"/>
    <w:rsid w:val="00B032BD"/>
    <w:rsid w:val="00B10686"/>
    <w:rsid w:val="00B11BB8"/>
    <w:rsid w:val="00B150B6"/>
    <w:rsid w:val="00B26BA3"/>
    <w:rsid w:val="00B324F0"/>
    <w:rsid w:val="00B42E6A"/>
    <w:rsid w:val="00B51B6A"/>
    <w:rsid w:val="00B62FDE"/>
    <w:rsid w:val="00B74F05"/>
    <w:rsid w:val="00B767C4"/>
    <w:rsid w:val="00B80DE2"/>
    <w:rsid w:val="00B81913"/>
    <w:rsid w:val="00B8736B"/>
    <w:rsid w:val="00B9777D"/>
    <w:rsid w:val="00BB56C8"/>
    <w:rsid w:val="00BD532D"/>
    <w:rsid w:val="00BF47F4"/>
    <w:rsid w:val="00C04900"/>
    <w:rsid w:val="00C05A43"/>
    <w:rsid w:val="00C05E3B"/>
    <w:rsid w:val="00C13814"/>
    <w:rsid w:val="00C30075"/>
    <w:rsid w:val="00C310BD"/>
    <w:rsid w:val="00C32ABC"/>
    <w:rsid w:val="00C345D2"/>
    <w:rsid w:val="00C355FC"/>
    <w:rsid w:val="00C378C9"/>
    <w:rsid w:val="00C470FF"/>
    <w:rsid w:val="00C5194C"/>
    <w:rsid w:val="00C51BB0"/>
    <w:rsid w:val="00C54C99"/>
    <w:rsid w:val="00C568AF"/>
    <w:rsid w:val="00C64431"/>
    <w:rsid w:val="00C7377D"/>
    <w:rsid w:val="00C757A1"/>
    <w:rsid w:val="00C90BDF"/>
    <w:rsid w:val="00C9364D"/>
    <w:rsid w:val="00CC11BC"/>
    <w:rsid w:val="00CC743D"/>
    <w:rsid w:val="00CE1EA9"/>
    <w:rsid w:val="00CE28C2"/>
    <w:rsid w:val="00CF2B62"/>
    <w:rsid w:val="00CF6318"/>
    <w:rsid w:val="00D02739"/>
    <w:rsid w:val="00D037FA"/>
    <w:rsid w:val="00D216EC"/>
    <w:rsid w:val="00D24D8C"/>
    <w:rsid w:val="00D2606E"/>
    <w:rsid w:val="00D32033"/>
    <w:rsid w:val="00D47D0E"/>
    <w:rsid w:val="00D504CA"/>
    <w:rsid w:val="00D67ECA"/>
    <w:rsid w:val="00D70A33"/>
    <w:rsid w:val="00D75685"/>
    <w:rsid w:val="00D77B53"/>
    <w:rsid w:val="00D837E7"/>
    <w:rsid w:val="00D92530"/>
    <w:rsid w:val="00DA72B1"/>
    <w:rsid w:val="00DC1B08"/>
    <w:rsid w:val="00DC4A36"/>
    <w:rsid w:val="00DC599E"/>
    <w:rsid w:val="00DD2191"/>
    <w:rsid w:val="00DF6210"/>
    <w:rsid w:val="00E057BA"/>
    <w:rsid w:val="00E16772"/>
    <w:rsid w:val="00E22E4B"/>
    <w:rsid w:val="00E26E83"/>
    <w:rsid w:val="00E31AC2"/>
    <w:rsid w:val="00E43A49"/>
    <w:rsid w:val="00E50A37"/>
    <w:rsid w:val="00ED5C96"/>
    <w:rsid w:val="00EE00EF"/>
    <w:rsid w:val="00EE2F3B"/>
    <w:rsid w:val="00EE6406"/>
    <w:rsid w:val="00EE7A9A"/>
    <w:rsid w:val="00EF5569"/>
    <w:rsid w:val="00EF6866"/>
    <w:rsid w:val="00F05B5E"/>
    <w:rsid w:val="00F10FD9"/>
    <w:rsid w:val="00F11264"/>
    <w:rsid w:val="00F1145D"/>
    <w:rsid w:val="00F3149D"/>
    <w:rsid w:val="00F36214"/>
    <w:rsid w:val="00F57602"/>
    <w:rsid w:val="00F76AD8"/>
    <w:rsid w:val="00F8475C"/>
    <w:rsid w:val="00FA7996"/>
    <w:rsid w:val="00FC1B94"/>
    <w:rsid w:val="00FD1885"/>
    <w:rsid w:val="00FD332A"/>
    <w:rsid w:val="00FD6C9F"/>
    <w:rsid w:val="00FE3505"/>
    <w:rsid w:val="00FE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0B8C1"/>
  <w15:docId w15:val="{85153A11-3D49-4069-A80D-10F571CF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5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355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355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687A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7A78"/>
  </w:style>
  <w:style w:type="paragraph" w:styleId="Textodeglobo">
    <w:name w:val="Balloon Text"/>
    <w:basedOn w:val="Normal"/>
    <w:link w:val="TextodegloboCar"/>
    <w:uiPriority w:val="99"/>
    <w:semiHidden/>
    <w:unhideWhenUsed/>
    <w:rsid w:val="0022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51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3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355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355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">
    <w:name w:val="List"/>
    <w:basedOn w:val="Normal"/>
    <w:uiPriority w:val="99"/>
    <w:unhideWhenUsed/>
    <w:rsid w:val="00C355FC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C355FC"/>
  </w:style>
  <w:style w:type="character" w:customStyle="1" w:styleId="SaludoCar">
    <w:name w:val="Saludo Car"/>
    <w:basedOn w:val="Fuentedeprrafopredeter"/>
    <w:link w:val="Saludo"/>
    <w:uiPriority w:val="99"/>
    <w:rsid w:val="00C355FC"/>
  </w:style>
  <w:style w:type="paragraph" w:styleId="Cierre">
    <w:name w:val="Closing"/>
    <w:basedOn w:val="Normal"/>
    <w:link w:val="Cierre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C355FC"/>
  </w:style>
  <w:style w:type="paragraph" w:styleId="Firma">
    <w:name w:val="Signature"/>
    <w:basedOn w:val="Normal"/>
    <w:link w:val="FirmaCar"/>
    <w:uiPriority w:val="99"/>
    <w:unhideWhenUsed/>
    <w:rsid w:val="00C355FC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C355FC"/>
  </w:style>
  <w:style w:type="paragraph" w:customStyle="1" w:styleId="Firmapuesto">
    <w:name w:val="Firma puesto"/>
    <w:basedOn w:val="Firma"/>
    <w:rsid w:val="00C355FC"/>
  </w:style>
  <w:style w:type="paragraph" w:customStyle="1" w:styleId="Firmaorganizacin">
    <w:name w:val="Firma organización"/>
    <w:basedOn w:val="Firma"/>
    <w:rsid w:val="00C355FC"/>
  </w:style>
  <w:style w:type="character" w:styleId="Hipervnculo">
    <w:name w:val="Hyperlink"/>
    <w:basedOn w:val="Fuentedeprrafopredeter"/>
    <w:uiPriority w:val="99"/>
    <w:unhideWhenUsed/>
    <w:rsid w:val="00C355F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30E"/>
  </w:style>
  <w:style w:type="paragraph" w:styleId="Piedepgina">
    <w:name w:val="footer"/>
    <w:basedOn w:val="Normal"/>
    <w:link w:val="PiedepginaCar"/>
    <w:uiPriority w:val="99"/>
    <w:unhideWhenUsed/>
    <w:rsid w:val="007513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30E"/>
  </w:style>
  <w:style w:type="table" w:styleId="Tablaconcuadrcula">
    <w:name w:val="Table Grid"/>
    <w:basedOn w:val="Tablanormal"/>
    <w:uiPriority w:val="59"/>
    <w:rsid w:val="00C5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ORLY GEOVANNY HUERTA CHAMORRO</dc:creator>
  <cp:lastModifiedBy>Agustín Pérez Manzo</cp:lastModifiedBy>
  <cp:revision>8</cp:revision>
  <cp:lastPrinted>2017-03-01T19:30:00Z</cp:lastPrinted>
  <dcterms:created xsi:type="dcterms:W3CDTF">2017-04-05T17:09:00Z</dcterms:created>
  <dcterms:modified xsi:type="dcterms:W3CDTF">2017-04-26T14:04:00Z</dcterms:modified>
</cp:coreProperties>
</file>